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4675"/>
        <w:gridCol w:w="1097"/>
        <w:gridCol w:w="606"/>
        <w:gridCol w:w="362"/>
        <w:gridCol w:w="1057"/>
        <w:gridCol w:w="214"/>
        <w:gridCol w:w="1083"/>
        <w:gridCol w:w="902"/>
        <w:gridCol w:w="842"/>
        <w:gridCol w:w="1270"/>
        <w:gridCol w:w="415"/>
      </w:tblGrid>
      <w:tr w:rsidR="00247F95" w14:paraId="0CC2A647" w14:textId="77777777">
        <w:trPr>
          <w:trHeight w:val="714"/>
        </w:trPr>
        <w:tc>
          <w:tcPr>
            <w:tcW w:w="11556" w:type="dxa"/>
            <w:gridSpan w:val="10"/>
          </w:tcPr>
          <w:p w14:paraId="4353A78A" w14:textId="77777777" w:rsidR="00247F95" w:rsidRDefault="00E8203E">
            <w:pPr>
              <w:pStyle w:val="TableParagraph"/>
              <w:spacing w:before="8" w:line="290" w:lineRule="atLeast"/>
              <w:ind w:left="4212" w:right="41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26" w:type="dxa"/>
            <w:gridSpan w:val="6"/>
            <w:vMerge w:val="restart"/>
          </w:tcPr>
          <w:p w14:paraId="7B4F208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5A02BF2" w14:textId="77777777" w:rsidR="00247F95" w:rsidRDefault="00E8203E">
            <w:pPr>
              <w:pStyle w:val="TableParagraph"/>
              <w:spacing w:before="120" w:line="386" w:lineRule="auto"/>
              <w:ind w:left="1755" w:right="1733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FORMULIR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DPA - 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SKPD</w:t>
            </w:r>
          </w:p>
        </w:tc>
      </w:tr>
      <w:tr w:rsidR="00247F95" w14:paraId="7B16B689" w14:textId="77777777">
        <w:trPr>
          <w:trHeight w:val="713"/>
        </w:trPr>
        <w:tc>
          <w:tcPr>
            <w:tcW w:w="11556" w:type="dxa"/>
            <w:gridSpan w:val="10"/>
          </w:tcPr>
          <w:p w14:paraId="2271B096" w14:textId="77777777" w:rsidR="00247F95" w:rsidRDefault="00E8203E">
            <w:pPr>
              <w:pStyle w:val="TableParagraph"/>
              <w:spacing w:before="8" w:line="290" w:lineRule="atLeast"/>
              <w:ind w:left="4675" w:right="4660"/>
              <w:jc w:val="center"/>
              <w:rPr>
                <w:sz w:val="16"/>
              </w:rPr>
            </w:pPr>
            <w:r>
              <w:rPr>
                <w:sz w:val="16"/>
              </w:rPr>
              <w:t>KAB.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26" w:type="dxa"/>
            <w:gridSpan w:val="6"/>
            <w:vMerge/>
            <w:tcBorders>
              <w:top w:val="nil"/>
            </w:tcBorders>
          </w:tcPr>
          <w:p w14:paraId="7E902635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249A07D3" w14:textId="77777777">
        <w:trPr>
          <w:trHeight w:val="334"/>
        </w:trPr>
        <w:tc>
          <w:tcPr>
            <w:tcW w:w="16282" w:type="dxa"/>
            <w:gridSpan w:val="16"/>
          </w:tcPr>
          <w:p w14:paraId="3165AC91" w14:textId="77777777" w:rsidR="00247F95" w:rsidRDefault="00E8203E">
            <w:pPr>
              <w:pStyle w:val="TableParagraph"/>
              <w:tabs>
                <w:tab w:val="left" w:pos="1411"/>
              </w:tabs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Nomor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DPA</w:t>
            </w:r>
            <w:r>
              <w:rPr>
                <w:w w:val="105"/>
                <w:sz w:val="16"/>
              </w:rPr>
              <w:tab/>
            </w:r>
            <w:r>
              <w:rPr>
                <w:sz w:val="16"/>
              </w:rPr>
              <w:t>: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247F95" w14:paraId="3F90FD33" w14:textId="77777777">
        <w:trPr>
          <w:trHeight w:val="334"/>
        </w:trPr>
        <w:tc>
          <w:tcPr>
            <w:tcW w:w="16282" w:type="dxa"/>
            <w:gridSpan w:val="16"/>
          </w:tcPr>
          <w:p w14:paraId="442AF8A0" w14:textId="77777777" w:rsidR="00247F95" w:rsidRDefault="00E8203E">
            <w:pPr>
              <w:pStyle w:val="TableParagraph"/>
              <w:tabs>
                <w:tab w:val="left" w:pos="1411"/>
              </w:tabs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SKPD</w:t>
            </w:r>
            <w:r>
              <w:rPr>
                <w:w w:val="105"/>
                <w:sz w:val="16"/>
              </w:rPr>
              <w:tab/>
            </w: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CAMAT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</w:tr>
      <w:tr w:rsidR="00247F95" w14:paraId="305F4FA9" w14:textId="77777777">
        <w:trPr>
          <w:trHeight w:val="412"/>
        </w:trPr>
        <w:tc>
          <w:tcPr>
            <w:tcW w:w="16282" w:type="dxa"/>
            <w:gridSpan w:val="16"/>
            <w:tcBorders>
              <w:bottom w:val="single" w:sz="8" w:space="0" w:color="000000"/>
            </w:tcBorders>
          </w:tcPr>
          <w:p w14:paraId="384E56A8" w14:textId="77777777" w:rsidR="00247F95" w:rsidRDefault="00E8203E">
            <w:pPr>
              <w:pStyle w:val="TableParagraph"/>
              <w:spacing w:before="114"/>
              <w:ind w:left="4974" w:right="4957"/>
              <w:jc w:val="center"/>
              <w:rPr>
                <w:sz w:val="16"/>
              </w:rPr>
            </w:pPr>
            <w:r>
              <w:rPr>
                <w:sz w:val="16"/>
              </w:rPr>
              <w:t>Rekapitulasi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Berdasarkan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Program,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Kegiatan,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247F95" w14:paraId="78DFF790" w14:textId="77777777">
        <w:trPr>
          <w:trHeight w:val="421"/>
        </w:trPr>
        <w:tc>
          <w:tcPr>
            <w:tcW w:w="653" w:type="dxa"/>
            <w:vMerge w:val="restart"/>
            <w:tcBorders>
              <w:top w:val="single" w:sz="8" w:space="0" w:color="000000"/>
            </w:tcBorders>
            <w:textDirection w:val="btLr"/>
          </w:tcPr>
          <w:p w14:paraId="537FDE0F" w14:textId="77777777" w:rsidR="00247F95" w:rsidRDefault="00247F95">
            <w:pPr>
              <w:pStyle w:val="TableParagraph"/>
              <w:spacing w:before="2"/>
              <w:rPr>
                <w:sz w:val="20"/>
              </w:rPr>
            </w:pPr>
          </w:p>
          <w:p w14:paraId="6B76D338" w14:textId="77777777" w:rsidR="00247F95" w:rsidRDefault="00E8203E">
            <w:pPr>
              <w:pStyle w:val="TableParagraph"/>
              <w:ind w:left="646" w:right="649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top w:val="single" w:sz="8" w:space="0" w:color="000000"/>
            </w:tcBorders>
            <w:textDirection w:val="btLr"/>
          </w:tcPr>
          <w:p w14:paraId="4891E927" w14:textId="77777777" w:rsidR="00247F95" w:rsidRDefault="00247F95">
            <w:pPr>
              <w:pStyle w:val="TableParagraph"/>
              <w:spacing w:before="8"/>
              <w:rPr>
                <w:sz w:val="14"/>
              </w:rPr>
            </w:pPr>
          </w:p>
          <w:p w14:paraId="20AA66E5" w14:textId="77777777" w:rsidR="00247F95" w:rsidRDefault="00E8203E">
            <w:pPr>
              <w:pStyle w:val="TableParagraph"/>
              <w:spacing w:before="1" w:line="280" w:lineRule="auto"/>
              <w:ind w:left="646" w:right="64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top w:val="single" w:sz="8" w:space="0" w:color="000000"/>
            </w:tcBorders>
            <w:textDirection w:val="btLr"/>
          </w:tcPr>
          <w:p w14:paraId="443A1DFB" w14:textId="77777777" w:rsidR="00247F95" w:rsidRDefault="00247F95">
            <w:pPr>
              <w:pStyle w:val="TableParagraph"/>
              <w:spacing w:before="7"/>
              <w:rPr>
                <w:sz w:val="24"/>
              </w:rPr>
            </w:pPr>
          </w:p>
          <w:p w14:paraId="049D0845" w14:textId="77777777" w:rsidR="00247F95" w:rsidRDefault="00E8203E">
            <w:pPr>
              <w:pStyle w:val="TableParagraph"/>
              <w:ind w:left="61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top w:val="single" w:sz="8" w:space="0" w:color="000000"/>
            </w:tcBorders>
            <w:textDirection w:val="btLr"/>
          </w:tcPr>
          <w:p w14:paraId="1752E9A1" w14:textId="77777777" w:rsidR="00247F95" w:rsidRDefault="00247F95">
            <w:pPr>
              <w:pStyle w:val="TableParagraph"/>
              <w:spacing w:before="2"/>
              <w:rPr>
                <w:sz w:val="25"/>
              </w:rPr>
            </w:pPr>
          </w:p>
          <w:p w14:paraId="62D97F8E" w14:textId="77777777" w:rsidR="00247F95" w:rsidRDefault="00E8203E">
            <w:pPr>
              <w:pStyle w:val="TableParagraph"/>
              <w:spacing w:before="1"/>
              <w:ind w:left="61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</w:tcBorders>
            <w:textDirection w:val="btLr"/>
          </w:tcPr>
          <w:p w14:paraId="4CFF6205" w14:textId="77777777" w:rsidR="00247F95" w:rsidRDefault="00247F95">
            <w:pPr>
              <w:pStyle w:val="TableParagraph"/>
              <w:spacing w:before="3"/>
              <w:rPr>
                <w:sz w:val="18"/>
              </w:rPr>
            </w:pPr>
          </w:p>
          <w:p w14:paraId="7C60482F" w14:textId="77777777" w:rsidR="00247F95" w:rsidRDefault="00E8203E">
            <w:pPr>
              <w:pStyle w:val="TableParagraph"/>
              <w:spacing w:line="280" w:lineRule="auto"/>
              <w:ind w:left="614" w:right="189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5" w:type="dxa"/>
            <w:vMerge w:val="restart"/>
            <w:tcBorders>
              <w:top w:val="single" w:sz="8" w:space="0" w:color="000000"/>
            </w:tcBorders>
          </w:tcPr>
          <w:p w14:paraId="14BE224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D3579D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8F557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0CD95F7" w14:textId="77777777" w:rsidR="00247F95" w:rsidRDefault="00247F95">
            <w:pPr>
              <w:pStyle w:val="TableParagraph"/>
              <w:spacing w:before="3"/>
              <w:rPr>
                <w:sz w:val="19"/>
              </w:rPr>
            </w:pPr>
          </w:p>
          <w:p w14:paraId="69FEC3E6" w14:textId="77777777" w:rsidR="00247F95" w:rsidRDefault="00E8203E">
            <w:pPr>
              <w:pStyle w:val="TableParagraph"/>
              <w:ind w:left="2061" w:right="205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top w:val="single" w:sz="8" w:space="0" w:color="000000"/>
            </w:tcBorders>
          </w:tcPr>
          <w:p w14:paraId="6DAE3DF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8C629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4AEC1FA" w14:textId="77777777" w:rsidR="00247F95" w:rsidRDefault="00247F95">
            <w:pPr>
              <w:pStyle w:val="TableParagraph"/>
              <w:spacing w:before="4"/>
              <w:rPr>
                <w:sz w:val="24"/>
              </w:rPr>
            </w:pPr>
          </w:p>
          <w:p w14:paraId="2F54511D" w14:textId="77777777" w:rsidR="00247F95" w:rsidRDefault="00E8203E">
            <w:pPr>
              <w:pStyle w:val="TableParagraph"/>
              <w:spacing w:line="386" w:lineRule="auto"/>
              <w:ind w:left="361" w:right="79" w:hanging="91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top w:val="single" w:sz="8" w:space="0" w:color="000000"/>
            </w:tcBorders>
          </w:tcPr>
          <w:p w14:paraId="50B88F5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35FD33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370AA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0A04D15" w14:textId="77777777" w:rsidR="00247F95" w:rsidRDefault="00247F95">
            <w:pPr>
              <w:pStyle w:val="TableParagraph"/>
              <w:spacing w:before="3"/>
              <w:rPr>
                <w:sz w:val="19"/>
              </w:rPr>
            </w:pPr>
          </w:p>
          <w:p w14:paraId="60BA031B" w14:textId="77777777" w:rsidR="00247F95" w:rsidRDefault="00E8203E">
            <w:pPr>
              <w:pStyle w:val="TableParagraph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8"/>
            <w:tcBorders>
              <w:top w:val="single" w:sz="8" w:space="0" w:color="000000"/>
            </w:tcBorders>
          </w:tcPr>
          <w:p w14:paraId="5B1612E6" w14:textId="77777777" w:rsidR="00247F95" w:rsidRDefault="00E8203E">
            <w:pPr>
              <w:pStyle w:val="TableParagraph"/>
              <w:spacing w:before="119"/>
              <w:ind w:left="2779" w:right="2759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5A9B95A3" w14:textId="77777777">
        <w:trPr>
          <w:trHeight w:val="417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14:paraId="432952B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  <w:textDirection w:val="btLr"/>
          </w:tcPr>
          <w:p w14:paraId="2357E73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  <w:textDirection w:val="btLr"/>
          </w:tcPr>
          <w:p w14:paraId="7E4DF88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  <w:textDirection w:val="btLr"/>
          </w:tcPr>
          <w:p w14:paraId="104535A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textDirection w:val="btLr"/>
          </w:tcPr>
          <w:p w14:paraId="4A2922C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</w:tcBorders>
          </w:tcPr>
          <w:p w14:paraId="27294DC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</w:tcBorders>
          </w:tcPr>
          <w:p w14:paraId="769A427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 w14:paraId="16F54B7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</w:tcPr>
          <w:p w14:paraId="5B5BF11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3DAED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6685420" w14:textId="77777777" w:rsidR="00247F95" w:rsidRDefault="00247F95">
            <w:pPr>
              <w:pStyle w:val="TableParagraph"/>
              <w:spacing w:before="3"/>
              <w:rPr>
                <w:sz w:val="18"/>
              </w:rPr>
            </w:pPr>
          </w:p>
          <w:p w14:paraId="4B70457D" w14:textId="77777777" w:rsidR="00247F95" w:rsidRDefault="00E8203E">
            <w:pPr>
              <w:pStyle w:val="TableParagraph"/>
              <w:ind w:left="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6"/>
          </w:tcPr>
          <w:p w14:paraId="2D269B89" w14:textId="77777777" w:rsidR="00247F95" w:rsidRDefault="00E8203E">
            <w:pPr>
              <w:pStyle w:val="TableParagraph"/>
              <w:spacing w:before="114"/>
              <w:ind w:left="2430" w:right="241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</w:tcPr>
          <w:p w14:paraId="3D29A96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2552EC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EFADDB" w14:textId="77777777" w:rsidR="00247F95" w:rsidRDefault="00247F95">
            <w:pPr>
              <w:pStyle w:val="TableParagraph"/>
              <w:spacing w:before="3"/>
              <w:rPr>
                <w:sz w:val="18"/>
              </w:rPr>
            </w:pPr>
          </w:p>
          <w:p w14:paraId="3DED7B2F" w14:textId="77777777" w:rsidR="00247F95" w:rsidRDefault="00E8203E">
            <w:pPr>
              <w:pStyle w:val="TableParagraph"/>
              <w:ind w:left="7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2ACEF473" w14:textId="77777777">
        <w:trPr>
          <w:trHeight w:val="1011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14:paraId="1DC866B5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  <w:textDirection w:val="btLr"/>
          </w:tcPr>
          <w:p w14:paraId="2C18F51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  <w:textDirection w:val="btLr"/>
          </w:tcPr>
          <w:p w14:paraId="547F23D5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  <w:textDirection w:val="btLr"/>
          </w:tcPr>
          <w:p w14:paraId="2C8E903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textDirection w:val="btLr"/>
          </w:tcPr>
          <w:p w14:paraId="743FBF7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</w:tcBorders>
          </w:tcPr>
          <w:p w14:paraId="4CA1DDA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</w:tcBorders>
          </w:tcPr>
          <w:p w14:paraId="78C10ED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 w14:paraId="2162DFF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14:paraId="6935DD0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2"/>
          </w:tcPr>
          <w:p w14:paraId="526CD2B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3DBD440" w14:textId="77777777" w:rsidR="00247F95" w:rsidRDefault="00247F95">
            <w:pPr>
              <w:pStyle w:val="TableParagraph"/>
              <w:spacing w:before="8"/>
              <w:rPr>
                <w:sz w:val="17"/>
              </w:rPr>
            </w:pPr>
          </w:p>
          <w:p w14:paraId="136A7012" w14:textId="77777777" w:rsidR="00247F95" w:rsidRDefault="00E8203E">
            <w:pPr>
              <w:pStyle w:val="TableParagraph"/>
              <w:ind w:left="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</w:tcPr>
          <w:p w14:paraId="755A2DB0" w14:textId="77777777" w:rsidR="00247F95" w:rsidRDefault="00247F95">
            <w:pPr>
              <w:pStyle w:val="TableParagraph"/>
              <w:spacing w:before="9"/>
            </w:pPr>
          </w:p>
          <w:p w14:paraId="1F97C043" w14:textId="77777777" w:rsidR="00247F95" w:rsidRDefault="00E8203E">
            <w:pPr>
              <w:pStyle w:val="TableParagraph"/>
              <w:spacing w:line="386" w:lineRule="auto"/>
              <w:ind w:left="315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</w:tcPr>
          <w:p w14:paraId="1BB77F9E" w14:textId="77777777" w:rsidR="00247F95" w:rsidRDefault="00E8203E">
            <w:pPr>
              <w:pStyle w:val="TableParagraph"/>
              <w:spacing w:before="8" w:line="290" w:lineRule="atLeast"/>
              <w:ind w:left="152" w:right="133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</w:tcPr>
          <w:p w14:paraId="69A7897E" w14:textId="77777777" w:rsidR="00247F95" w:rsidRDefault="00247F95">
            <w:pPr>
              <w:pStyle w:val="TableParagraph"/>
              <w:spacing w:before="9"/>
            </w:pPr>
          </w:p>
          <w:p w14:paraId="5B529059" w14:textId="77777777" w:rsidR="00247F95" w:rsidRDefault="00E8203E">
            <w:pPr>
              <w:pStyle w:val="TableParagraph"/>
              <w:spacing w:line="386" w:lineRule="auto"/>
              <w:ind w:left="120" w:right="87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</w:tcPr>
          <w:p w14:paraId="09787D8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754E2E" w14:textId="77777777" w:rsidR="00247F95" w:rsidRDefault="00247F95">
            <w:pPr>
              <w:pStyle w:val="TableParagraph"/>
              <w:spacing w:before="8"/>
              <w:rPr>
                <w:sz w:val="17"/>
              </w:rPr>
            </w:pPr>
          </w:p>
          <w:p w14:paraId="25453140" w14:textId="77777777" w:rsidR="00247F95" w:rsidRDefault="00E8203E">
            <w:pPr>
              <w:pStyle w:val="TableParagraph"/>
              <w:ind w:left="37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</w:tcBorders>
          </w:tcPr>
          <w:p w14:paraId="6A7F2583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67A18D67" w14:textId="77777777">
        <w:trPr>
          <w:trHeight w:val="416"/>
        </w:trPr>
        <w:tc>
          <w:tcPr>
            <w:tcW w:w="10137" w:type="dxa"/>
            <w:gridSpan w:val="8"/>
            <w:shd w:val="clear" w:color="auto" w:fill="FBE4D6"/>
          </w:tcPr>
          <w:p w14:paraId="60849BCB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7.01.0.00.0.00.07.0000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KECAMATAN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PASIMASUNGGU</w:t>
            </w:r>
          </w:p>
        </w:tc>
        <w:tc>
          <w:tcPr>
            <w:tcW w:w="362" w:type="dxa"/>
          </w:tcPr>
          <w:p w14:paraId="5A59A78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3C7D4F72" w14:textId="77777777" w:rsidR="00247F95" w:rsidRDefault="00E8203E">
            <w:pPr>
              <w:pStyle w:val="TableParagraph"/>
              <w:spacing w:before="114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Rp1.937.985.200</w:t>
            </w:r>
          </w:p>
        </w:tc>
        <w:tc>
          <w:tcPr>
            <w:tcW w:w="1083" w:type="dxa"/>
          </w:tcPr>
          <w:p w14:paraId="2E5D9AFD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Rp44.157.000</w:t>
            </w:r>
          </w:p>
        </w:tc>
        <w:tc>
          <w:tcPr>
            <w:tcW w:w="902" w:type="dxa"/>
          </w:tcPr>
          <w:p w14:paraId="580F95D4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68F3CF83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6C6CCB33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Rp1.982.142.200</w:t>
            </w:r>
          </w:p>
        </w:tc>
        <w:tc>
          <w:tcPr>
            <w:tcW w:w="415" w:type="dxa"/>
          </w:tcPr>
          <w:p w14:paraId="24BC51F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06C190A" w14:textId="77777777">
        <w:trPr>
          <w:trHeight w:val="417"/>
        </w:trPr>
        <w:tc>
          <w:tcPr>
            <w:tcW w:w="653" w:type="dxa"/>
          </w:tcPr>
          <w:p w14:paraId="3BBAA15A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01CCD9F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59" w:type="dxa"/>
          </w:tcPr>
          <w:p w14:paraId="2AD3355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71" w:type="dxa"/>
          </w:tcPr>
          <w:p w14:paraId="03B15B0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</w:tcPr>
          <w:p w14:paraId="45FE6DB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</w:tcPr>
          <w:p w14:paraId="4CC3F293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UNSUR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KEWILAYAHAN</w:t>
            </w:r>
          </w:p>
        </w:tc>
        <w:tc>
          <w:tcPr>
            <w:tcW w:w="362" w:type="dxa"/>
          </w:tcPr>
          <w:p w14:paraId="143DDD3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245CBC29" w14:textId="77777777" w:rsidR="00247F95" w:rsidRDefault="00E8203E">
            <w:pPr>
              <w:pStyle w:val="TableParagraph"/>
              <w:spacing w:before="114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Rp1.937.985.200</w:t>
            </w:r>
          </w:p>
        </w:tc>
        <w:tc>
          <w:tcPr>
            <w:tcW w:w="1083" w:type="dxa"/>
          </w:tcPr>
          <w:p w14:paraId="14AB2C51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Rp44.157.000</w:t>
            </w:r>
          </w:p>
        </w:tc>
        <w:tc>
          <w:tcPr>
            <w:tcW w:w="902" w:type="dxa"/>
          </w:tcPr>
          <w:p w14:paraId="05CFD47B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111716E1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3DD55EF3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Rp1.982.142.200</w:t>
            </w:r>
          </w:p>
        </w:tc>
        <w:tc>
          <w:tcPr>
            <w:tcW w:w="415" w:type="dxa"/>
          </w:tcPr>
          <w:p w14:paraId="3DA8665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F79825B" w14:textId="77777777">
        <w:trPr>
          <w:trHeight w:val="416"/>
        </w:trPr>
        <w:tc>
          <w:tcPr>
            <w:tcW w:w="653" w:type="dxa"/>
          </w:tcPr>
          <w:p w14:paraId="4E0955E5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5731140C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</w:tcPr>
          <w:p w14:paraId="10DAFE3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71" w:type="dxa"/>
          </w:tcPr>
          <w:p w14:paraId="3C56F5A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</w:tcPr>
          <w:p w14:paraId="6F1B86B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</w:tcPr>
          <w:p w14:paraId="0E0C4CBD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KECAMATAN</w:t>
            </w:r>
          </w:p>
        </w:tc>
        <w:tc>
          <w:tcPr>
            <w:tcW w:w="362" w:type="dxa"/>
          </w:tcPr>
          <w:p w14:paraId="08E8A6E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6058E21C" w14:textId="77777777" w:rsidR="00247F95" w:rsidRDefault="00E8203E">
            <w:pPr>
              <w:pStyle w:val="TableParagraph"/>
              <w:spacing w:before="114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Rp1.937.985.200</w:t>
            </w:r>
          </w:p>
        </w:tc>
        <w:tc>
          <w:tcPr>
            <w:tcW w:w="1083" w:type="dxa"/>
          </w:tcPr>
          <w:p w14:paraId="4CE72A5B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Rp44.157.000</w:t>
            </w:r>
          </w:p>
        </w:tc>
        <w:tc>
          <w:tcPr>
            <w:tcW w:w="902" w:type="dxa"/>
          </w:tcPr>
          <w:p w14:paraId="5B50CB42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459299E3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24267D6C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Rp1.982.142.200</w:t>
            </w:r>
          </w:p>
        </w:tc>
        <w:tc>
          <w:tcPr>
            <w:tcW w:w="415" w:type="dxa"/>
          </w:tcPr>
          <w:p w14:paraId="73A6578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483FB00" w14:textId="77777777">
        <w:trPr>
          <w:trHeight w:val="714"/>
        </w:trPr>
        <w:tc>
          <w:tcPr>
            <w:tcW w:w="653" w:type="dxa"/>
          </w:tcPr>
          <w:p w14:paraId="038AB780" w14:textId="77777777" w:rsidR="00247F95" w:rsidRDefault="00247F95">
            <w:pPr>
              <w:pStyle w:val="TableParagraph"/>
              <w:spacing w:before="9"/>
            </w:pPr>
          </w:p>
          <w:p w14:paraId="7BAE6630" w14:textId="77777777" w:rsidR="00247F95" w:rsidRDefault="00E8203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6C934495" w14:textId="77777777" w:rsidR="00247F95" w:rsidRDefault="00247F95">
            <w:pPr>
              <w:pStyle w:val="TableParagraph"/>
              <w:spacing w:before="9"/>
            </w:pPr>
          </w:p>
          <w:p w14:paraId="68BAFFCA" w14:textId="77777777" w:rsidR="00247F95" w:rsidRDefault="00E8203E">
            <w:pPr>
              <w:pStyle w:val="TableParagraph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</w:tcPr>
          <w:p w14:paraId="68F3C55E" w14:textId="77777777" w:rsidR="00247F95" w:rsidRDefault="00247F95">
            <w:pPr>
              <w:pStyle w:val="TableParagraph"/>
              <w:spacing w:before="9"/>
            </w:pPr>
          </w:p>
          <w:p w14:paraId="6AE790F2" w14:textId="77777777" w:rsidR="00247F95" w:rsidRDefault="00E8203E">
            <w:pPr>
              <w:pStyle w:val="TableParagraph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</w:tcPr>
          <w:p w14:paraId="50B0800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</w:tcPr>
          <w:p w14:paraId="1E2CB74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</w:tcPr>
          <w:p w14:paraId="3481039A" w14:textId="77777777" w:rsidR="00247F95" w:rsidRDefault="00E8203E">
            <w:pPr>
              <w:pStyle w:val="TableParagraph"/>
              <w:spacing w:before="8" w:line="290" w:lineRule="atLeast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PENUNJANG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KABUPATEN/KOTA</w:t>
            </w:r>
          </w:p>
        </w:tc>
        <w:tc>
          <w:tcPr>
            <w:tcW w:w="362" w:type="dxa"/>
          </w:tcPr>
          <w:p w14:paraId="547403B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01C02682" w14:textId="77777777" w:rsidR="00247F95" w:rsidRDefault="00247F95">
            <w:pPr>
              <w:pStyle w:val="TableParagraph"/>
              <w:spacing w:before="9"/>
            </w:pPr>
          </w:p>
          <w:p w14:paraId="4391E939" w14:textId="77777777" w:rsidR="00247F95" w:rsidRDefault="00E8203E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Rp1.851.882.300</w:t>
            </w:r>
          </w:p>
        </w:tc>
        <w:tc>
          <w:tcPr>
            <w:tcW w:w="1083" w:type="dxa"/>
          </w:tcPr>
          <w:p w14:paraId="4FACF8B0" w14:textId="77777777" w:rsidR="00247F95" w:rsidRDefault="00247F95">
            <w:pPr>
              <w:pStyle w:val="TableParagraph"/>
              <w:spacing w:before="9"/>
            </w:pPr>
          </w:p>
          <w:p w14:paraId="39CD65A2" w14:textId="77777777" w:rsidR="00247F95" w:rsidRDefault="00E8203E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Rp44.157.000</w:t>
            </w:r>
          </w:p>
        </w:tc>
        <w:tc>
          <w:tcPr>
            <w:tcW w:w="902" w:type="dxa"/>
          </w:tcPr>
          <w:p w14:paraId="17C0CEB2" w14:textId="77777777" w:rsidR="00247F95" w:rsidRDefault="00247F95">
            <w:pPr>
              <w:pStyle w:val="TableParagraph"/>
              <w:spacing w:before="9"/>
            </w:pPr>
          </w:p>
          <w:p w14:paraId="5AC64A25" w14:textId="77777777" w:rsidR="00247F95" w:rsidRDefault="00E8203E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04175239" w14:textId="77777777" w:rsidR="00247F95" w:rsidRDefault="00247F95">
            <w:pPr>
              <w:pStyle w:val="TableParagraph"/>
              <w:spacing w:before="9"/>
            </w:pPr>
          </w:p>
          <w:p w14:paraId="0DBA13F3" w14:textId="77777777" w:rsidR="00247F95" w:rsidRDefault="00E8203E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369C1071" w14:textId="77777777" w:rsidR="00247F95" w:rsidRDefault="00247F95">
            <w:pPr>
              <w:pStyle w:val="TableParagraph"/>
              <w:spacing w:before="9"/>
            </w:pPr>
          </w:p>
          <w:p w14:paraId="1C2F9D9D" w14:textId="77777777" w:rsidR="00247F95" w:rsidRDefault="00E8203E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Rp1.896.039.300</w:t>
            </w:r>
          </w:p>
        </w:tc>
        <w:tc>
          <w:tcPr>
            <w:tcW w:w="415" w:type="dxa"/>
          </w:tcPr>
          <w:p w14:paraId="69BE4C5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5829DCB" w14:textId="77777777">
        <w:trPr>
          <w:trHeight w:val="416"/>
        </w:trPr>
        <w:tc>
          <w:tcPr>
            <w:tcW w:w="653" w:type="dxa"/>
          </w:tcPr>
          <w:p w14:paraId="164114D5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59C8DD15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</w:tcPr>
          <w:p w14:paraId="09D66731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</w:tcPr>
          <w:p w14:paraId="0141803F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2.01</w:t>
            </w:r>
          </w:p>
        </w:tc>
        <w:tc>
          <w:tcPr>
            <w:tcW w:w="827" w:type="dxa"/>
          </w:tcPr>
          <w:p w14:paraId="48E1A24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</w:tcPr>
          <w:p w14:paraId="131AD915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Perencanaan,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Penganggaran,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Evaluasi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362" w:type="dxa"/>
          </w:tcPr>
          <w:p w14:paraId="0806B96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05041FF5" w14:textId="77777777" w:rsidR="00247F95" w:rsidRDefault="00E8203E">
            <w:pPr>
              <w:pStyle w:val="TableParagraph"/>
              <w:spacing w:before="114"/>
              <w:ind w:left="356"/>
              <w:rPr>
                <w:sz w:val="16"/>
              </w:rPr>
            </w:pPr>
            <w:r>
              <w:rPr>
                <w:w w:val="105"/>
                <w:sz w:val="16"/>
              </w:rPr>
              <w:t>Rp9.968.800</w:t>
            </w:r>
          </w:p>
        </w:tc>
        <w:tc>
          <w:tcPr>
            <w:tcW w:w="1083" w:type="dxa"/>
          </w:tcPr>
          <w:p w14:paraId="0A4AA491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</w:tcPr>
          <w:p w14:paraId="6C9808BE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1F945876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19126F07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Rp9.968.800</w:t>
            </w:r>
          </w:p>
        </w:tc>
        <w:tc>
          <w:tcPr>
            <w:tcW w:w="415" w:type="dxa"/>
          </w:tcPr>
          <w:p w14:paraId="733A0FF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7C03BBA" w14:textId="77777777">
        <w:trPr>
          <w:trHeight w:val="1308"/>
        </w:trPr>
        <w:tc>
          <w:tcPr>
            <w:tcW w:w="653" w:type="dxa"/>
          </w:tcPr>
          <w:p w14:paraId="4EEC375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7148A4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08C48B" w14:textId="77777777" w:rsidR="00247F95" w:rsidRDefault="00E8203E">
            <w:pPr>
              <w:pStyle w:val="TableParagraph"/>
              <w:spacing w:before="145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4D68D5A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DA04C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F5D8E0" w14:textId="77777777" w:rsidR="00247F95" w:rsidRDefault="00E8203E">
            <w:pPr>
              <w:pStyle w:val="TableParagraph"/>
              <w:spacing w:before="145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</w:tcPr>
          <w:p w14:paraId="318DE50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97838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9E7B6E" w14:textId="77777777" w:rsidR="00247F95" w:rsidRDefault="00E8203E">
            <w:pPr>
              <w:pStyle w:val="TableParagraph"/>
              <w:spacing w:before="145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</w:tcPr>
          <w:p w14:paraId="50F2288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0A207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8BF8AE" w14:textId="77777777" w:rsidR="00247F95" w:rsidRDefault="00E8203E">
            <w:pPr>
              <w:pStyle w:val="TableParagraph"/>
              <w:spacing w:before="145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</w:tcPr>
          <w:p w14:paraId="34CFEC7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7AFBFD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5E70F2" w14:textId="77777777" w:rsidR="00247F95" w:rsidRDefault="00E8203E">
            <w:pPr>
              <w:pStyle w:val="TableParagraph"/>
              <w:spacing w:before="145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0002</w:t>
            </w:r>
          </w:p>
        </w:tc>
        <w:tc>
          <w:tcPr>
            <w:tcW w:w="4675" w:type="dxa"/>
          </w:tcPr>
          <w:p w14:paraId="6E1FBA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23CB84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7674CC" w14:textId="77777777" w:rsidR="00247F95" w:rsidRDefault="00E8203E">
            <w:pPr>
              <w:pStyle w:val="TableParagraph"/>
              <w:spacing w:before="145"/>
              <w:ind w:left="65"/>
              <w:rPr>
                <w:sz w:val="16"/>
              </w:rPr>
            </w:pP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1097" w:type="dxa"/>
          </w:tcPr>
          <w:p w14:paraId="216BC3BA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</w:tcPr>
          <w:p w14:paraId="3E4075B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</w:tcPr>
          <w:p w14:paraId="49F18BD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528F333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AD8D7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18F40F" w14:textId="77777777" w:rsidR="00247F95" w:rsidRDefault="00E8203E">
            <w:pPr>
              <w:pStyle w:val="TableParagraph"/>
              <w:spacing w:before="145"/>
              <w:ind w:left="356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1083" w:type="dxa"/>
          </w:tcPr>
          <w:p w14:paraId="0B57B78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F283B8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57FF466" w14:textId="77777777" w:rsidR="00247F95" w:rsidRDefault="00E8203E">
            <w:pPr>
              <w:pStyle w:val="TableParagraph"/>
              <w:spacing w:before="145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</w:tcPr>
          <w:p w14:paraId="18CF9E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FDD6B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8226AB7" w14:textId="77777777" w:rsidR="00247F95" w:rsidRDefault="00E8203E">
            <w:pPr>
              <w:pStyle w:val="TableParagraph"/>
              <w:spacing w:before="145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5B64D8A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D867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016B4A" w14:textId="77777777" w:rsidR="00247F95" w:rsidRDefault="00E8203E">
            <w:pPr>
              <w:pStyle w:val="TableParagraph"/>
              <w:spacing w:before="145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0C7DEB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B88E5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43A51C4" w14:textId="77777777" w:rsidR="00247F95" w:rsidRDefault="00E8203E">
            <w:pPr>
              <w:pStyle w:val="TableParagraph"/>
              <w:spacing w:before="145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415" w:type="dxa"/>
          </w:tcPr>
          <w:p w14:paraId="6C5F86B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A992D7B" w14:textId="77777777">
        <w:trPr>
          <w:trHeight w:val="1307"/>
        </w:trPr>
        <w:tc>
          <w:tcPr>
            <w:tcW w:w="653" w:type="dxa"/>
          </w:tcPr>
          <w:p w14:paraId="14C024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A3A1D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279A271" w14:textId="77777777" w:rsidR="00247F95" w:rsidRDefault="00E8203E">
            <w:pPr>
              <w:pStyle w:val="TableParagraph"/>
              <w:spacing w:before="145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</w:tcPr>
          <w:p w14:paraId="5F59824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7E86EC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EDD773" w14:textId="77777777" w:rsidR="00247F95" w:rsidRDefault="00E8203E">
            <w:pPr>
              <w:pStyle w:val="TableParagraph"/>
              <w:spacing w:before="145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</w:tcPr>
          <w:p w14:paraId="116F41D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43E116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2E61A8" w14:textId="77777777" w:rsidR="00247F95" w:rsidRDefault="00E8203E">
            <w:pPr>
              <w:pStyle w:val="TableParagraph"/>
              <w:spacing w:before="145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</w:tcPr>
          <w:p w14:paraId="6A65173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33860C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E4F320" w14:textId="77777777" w:rsidR="00247F95" w:rsidRDefault="00E8203E">
            <w:pPr>
              <w:pStyle w:val="TableParagraph"/>
              <w:spacing w:before="145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</w:tcPr>
          <w:p w14:paraId="3E500E1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3A08D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71CA36" w14:textId="77777777" w:rsidR="00247F95" w:rsidRDefault="00E8203E">
            <w:pPr>
              <w:pStyle w:val="TableParagraph"/>
              <w:spacing w:before="145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0003</w:t>
            </w:r>
          </w:p>
        </w:tc>
        <w:tc>
          <w:tcPr>
            <w:tcW w:w="4675" w:type="dxa"/>
          </w:tcPr>
          <w:p w14:paraId="41677CF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A31F99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A417C09" w14:textId="77777777" w:rsidR="00247F95" w:rsidRDefault="00E8203E">
            <w:pPr>
              <w:pStyle w:val="TableParagraph"/>
              <w:spacing w:before="145"/>
              <w:ind w:left="65"/>
              <w:rPr>
                <w:sz w:val="16"/>
              </w:rPr>
            </w:pP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1097" w:type="dxa"/>
          </w:tcPr>
          <w:p w14:paraId="2D403F1C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</w:tcPr>
          <w:p w14:paraId="14C1E6D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</w:tcPr>
          <w:p w14:paraId="6DC1C5D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gridSpan w:val="2"/>
          </w:tcPr>
          <w:p w14:paraId="3DD0572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AC188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36F1ED" w14:textId="77777777" w:rsidR="00247F95" w:rsidRDefault="00E8203E">
            <w:pPr>
              <w:pStyle w:val="TableParagraph"/>
              <w:spacing w:before="145"/>
              <w:ind w:left="356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1083" w:type="dxa"/>
          </w:tcPr>
          <w:p w14:paraId="63EBF22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B4BE8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FDC8AF" w14:textId="77777777" w:rsidR="00247F95" w:rsidRDefault="00E8203E">
            <w:pPr>
              <w:pStyle w:val="TableParagraph"/>
              <w:spacing w:before="145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</w:tcPr>
          <w:p w14:paraId="2808CFC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18800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7F3775C" w14:textId="77777777" w:rsidR="00247F95" w:rsidRDefault="00E8203E">
            <w:pPr>
              <w:pStyle w:val="TableParagraph"/>
              <w:spacing w:before="145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</w:tcPr>
          <w:p w14:paraId="6236EBE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004AA7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0CCE94" w14:textId="77777777" w:rsidR="00247F95" w:rsidRDefault="00E8203E">
            <w:pPr>
              <w:pStyle w:val="TableParagraph"/>
              <w:spacing w:before="145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</w:tcPr>
          <w:p w14:paraId="4C5DEFE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C8B58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0E7C7C5" w14:textId="77777777" w:rsidR="00247F95" w:rsidRDefault="00E8203E">
            <w:pPr>
              <w:pStyle w:val="TableParagraph"/>
              <w:spacing w:before="145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415" w:type="dxa"/>
          </w:tcPr>
          <w:p w14:paraId="26E782F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</w:tbl>
    <w:p w14:paraId="01728E0C" w14:textId="77777777" w:rsidR="00247F95" w:rsidRDefault="00247F95">
      <w:pPr>
        <w:rPr>
          <w:sz w:val="16"/>
        </w:rPr>
        <w:sectPr w:rsidR="00247F95">
          <w:type w:val="continuous"/>
          <w:pgSz w:w="16840" w:h="11920" w:orient="landscape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4675"/>
        <w:gridCol w:w="1097"/>
        <w:gridCol w:w="606"/>
        <w:gridCol w:w="362"/>
        <w:gridCol w:w="1271"/>
        <w:gridCol w:w="1083"/>
        <w:gridCol w:w="902"/>
        <w:gridCol w:w="842"/>
        <w:gridCol w:w="1270"/>
        <w:gridCol w:w="415"/>
      </w:tblGrid>
      <w:tr w:rsidR="00247F95" w14:paraId="2B8D3B74" w14:textId="77777777">
        <w:trPr>
          <w:trHeight w:val="404"/>
        </w:trPr>
        <w:tc>
          <w:tcPr>
            <w:tcW w:w="6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2C004FA" w14:textId="77777777" w:rsidR="00247F95" w:rsidRDefault="00247F95">
            <w:pPr>
              <w:pStyle w:val="TableParagraph"/>
              <w:spacing w:before="7"/>
              <w:rPr>
                <w:sz w:val="20"/>
              </w:rPr>
            </w:pPr>
          </w:p>
          <w:p w14:paraId="3B8BC184" w14:textId="77777777" w:rsidR="00247F95" w:rsidRDefault="00E8203E">
            <w:pPr>
              <w:pStyle w:val="TableParagraph"/>
              <w:ind w:left="621" w:right="63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B8BA9FF" w14:textId="77777777" w:rsidR="00247F95" w:rsidRDefault="00247F95">
            <w:pPr>
              <w:pStyle w:val="TableParagraph"/>
              <w:spacing w:before="2"/>
              <w:rPr>
                <w:sz w:val="15"/>
              </w:rPr>
            </w:pPr>
          </w:p>
          <w:p w14:paraId="38059745" w14:textId="77777777" w:rsidR="00247F95" w:rsidRDefault="00E8203E">
            <w:pPr>
              <w:pStyle w:val="TableParagraph"/>
              <w:spacing w:line="280" w:lineRule="auto"/>
              <w:ind w:left="621" w:right="6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98900D1" w14:textId="77777777" w:rsidR="00247F95" w:rsidRDefault="00247F95">
            <w:pPr>
              <w:pStyle w:val="TableParagraph"/>
              <w:rPr>
                <w:sz w:val="25"/>
              </w:rPr>
            </w:pPr>
          </w:p>
          <w:p w14:paraId="27F12818" w14:textId="77777777" w:rsidR="00247F95" w:rsidRDefault="00E8203E">
            <w:pPr>
              <w:pStyle w:val="TableParagraph"/>
              <w:ind w:left="59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99BF636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1F415920" w14:textId="77777777" w:rsidR="00247F95" w:rsidRDefault="00E8203E">
            <w:pPr>
              <w:pStyle w:val="TableParagraph"/>
              <w:spacing w:before="1"/>
              <w:ind w:left="58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904DC7F" w14:textId="77777777" w:rsidR="00247F95" w:rsidRDefault="00247F95">
            <w:pPr>
              <w:pStyle w:val="TableParagraph"/>
              <w:spacing w:before="8"/>
              <w:rPr>
                <w:sz w:val="18"/>
              </w:rPr>
            </w:pPr>
          </w:p>
          <w:p w14:paraId="3A8BACA2" w14:textId="77777777" w:rsidR="00247F95" w:rsidRDefault="00E8203E">
            <w:pPr>
              <w:pStyle w:val="TableParagraph"/>
              <w:spacing w:line="280" w:lineRule="auto"/>
              <w:ind w:left="589" w:right="176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9B0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CAC6D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3A274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300AE98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5C36F03B" w14:textId="77777777" w:rsidR="00247F95" w:rsidRDefault="00E8203E">
            <w:pPr>
              <w:pStyle w:val="TableParagraph"/>
              <w:ind w:left="2066" w:right="204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00A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54575E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4C96B0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1B96EC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379E276" w14:textId="77777777" w:rsidR="00247F95" w:rsidRDefault="00E8203E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6CC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E6288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AE1CD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95FEE3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4601193" w14:textId="77777777" w:rsidR="00247F95" w:rsidRDefault="00E8203E">
            <w:pPr>
              <w:pStyle w:val="TableParagraph"/>
              <w:ind w:left="7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F656" w14:textId="77777777" w:rsidR="00247F95" w:rsidRDefault="00E8203E">
            <w:pPr>
              <w:pStyle w:val="TableParagraph"/>
              <w:spacing w:before="112"/>
              <w:ind w:left="2786" w:right="27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6411951B" w14:textId="77777777">
        <w:trPr>
          <w:trHeight w:val="407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42E8E8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91DE1F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A73EC7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C449D7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F59326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42E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701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FA3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F91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32549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1E38E9B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11E285CF" w14:textId="77777777" w:rsidR="00247F95" w:rsidRDefault="00E8203E">
            <w:pPr>
              <w:pStyle w:val="TableParagraph"/>
              <w:ind w:left="7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2434" w14:textId="77777777" w:rsidR="00247F95" w:rsidRDefault="00E8203E">
            <w:pPr>
              <w:pStyle w:val="TableParagraph"/>
              <w:spacing w:before="114"/>
              <w:ind w:left="2433" w:right="240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ACB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DB8C4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44F7859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77C88E8C" w14:textId="77777777" w:rsidR="00247F95" w:rsidRDefault="00E8203E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25F2B9D2" w14:textId="77777777">
        <w:trPr>
          <w:trHeight w:val="1000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1921D9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D85786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468E5C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742EAE3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D39F54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BDE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F15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3AFC9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AFE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EA6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57BE04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521886E" w14:textId="77777777" w:rsidR="00247F95" w:rsidRDefault="00E8203E">
            <w:pPr>
              <w:pStyle w:val="TableParagraph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A9CB" w14:textId="77777777" w:rsidR="00247F95" w:rsidRDefault="00247F95">
            <w:pPr>
              <w:pStyle w:val="TableParagraph"/>
              <w:spacing w:before="10"/>
            </w:pPr>
          </w:p>
          <w:p w14:paraId="1D2DB5AD" w14:textId="77777777" w:rsidR="00247F95" w:rsidRDefault="00E8203E">
            <w:pPr>
              <w:pStyle w:val="TableParagraph"/>
              <w:spacing w:line="386" w:lineRule="auto"/>
              <w:ind w:left="320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B05" w14:textId="77777777" w:rsidR="00247F95" w:rsidRDefault="00E8203E">
            <w:pPr>
              <w:pStyle w:val="TableParagraph"/>
              <w:spacing w:before="8" w:line="290" w:lineRule="atLeast"/>
              <w:ind w:left="159" w:right="1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7277" w14:textId="77777777" w:rsidR="00247F95" w:rsidRDefault="00247F95">
            <w:pPr>
              <w:pStyle w:val="TableParagraph"/>
              <w:spacing w:before="10"/>
            </w:pPr>
          </w:p>
          <w:p w14:paraId="1F171E9E" w14:textId="77777777" w:rsidR="00247F95" w:rsidRDefault="00E8203E">
            <w:pPr>
              <w:pStyle w:val="TableParagraph"/>
              <w:spacing w:line="386" w:lineRule="auto"/>
              <w:ind w:left="125" w:right="82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4FA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4221EB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731BF7F4" w14:textId="77777777" w:rsidR="00247F95" w:rsidRDefault="00E8203E">
            <w:pPr>
              <w:pStyle w:val="TableParagraph"/>
              <w:ind w:left="37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45B4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72B4C6AD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86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6030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21760F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14E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61D10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4137A88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73E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7BE74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64274B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514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3EF9D6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76A5F3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4F3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9EFE4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3205961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0004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BBC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25C829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20B1D39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Koordinasi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CDEC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DC1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F503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61E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2E9F2C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412A349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2B2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2F7F00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BF38F7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5D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8245E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3C0ECA3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FFC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45A877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00B15AD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71F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5F6AE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949115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ADF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9F0DBB8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D5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985DD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653EBB3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04A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C6E21B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8110EAD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D3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F98D8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B6E282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8D8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76F9C5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CE6789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E51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270443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7F56158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0005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60E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2597D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93FEA80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Koordinasi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DPA-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1C06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ED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644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C10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CC9C0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89F0D6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221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CE098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51326C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4F0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8CC615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BEF716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CE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912DCB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3AAFDE7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461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1C723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2557E1F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273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1DEA380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F5EB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E435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82B2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BE68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6A2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5A38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Administrasi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Keuangan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008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B08E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00F1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F0B9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B482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CE20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4E8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5802921D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2A1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6E1630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A00A3B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76B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9818E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301431E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BC0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CD2223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76C735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1D7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4071BB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BF2700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1DF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B1729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28665CC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138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985383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CB9071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Gaji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Tunjangan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ASN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2ACD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B59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47C3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88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566E0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C7FDB9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93B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F9013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B1639D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1C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1E591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0409EB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592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51423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673D01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529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9183A4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7F7E37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Rp1.576.942.200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036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EF785A0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45BD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5061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88A9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72C5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ABF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BF46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Administrasi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E88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AF2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Rp149.485.300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F498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140D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36B4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5428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Rp152.875.300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684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39C43484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FB1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12611B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81B4EE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CB1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AA996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6EF78F8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BE0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386D6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6EB6286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5F5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7682F1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E46E6F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7EA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3A1915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5145AA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0002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782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10517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3137377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Peralatan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Perlengkapan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Kantor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7FA9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51A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7D0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B3E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F2A0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08EFB1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43C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194E11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8CFBBC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23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C389F3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4099EE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2BF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C9307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54421A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E4B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3EC2C4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66AB4A6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Rp3.390.000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018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39D415F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86B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7F0CD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1D6EF3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32F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4F4ED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B9108E3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EAC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52512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201069C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71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85AB4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097D0A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E13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EE1F8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E0E09EB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0004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6CF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24FFF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7CDA08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Penyediaan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Logistik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5860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0AE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2A5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3C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276A0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1B8933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Rp26.762.300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50A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0107E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9A0E54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70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FBC87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647713F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782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19EF43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A0CDA92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EA0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040A5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0CEEB1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Rp26.762.300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BC4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3815E2BE" w14:textId="77777777">
        <w:trPr>
          <w:trHeight w:val="91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8ED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327459" w14:textId="77777777" w:rsidR="00247F95" w:rsidRDefault="00E8203E">
            <w:pPr>
              <w:pStyle w:val="TableParagraph"/>
              <w:spacing w:before="154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5FC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DB5799C" w14:textId="77777777" w:rsidR="00247F95" w:rsidRDefault="00E8203E">
            <w:pPr>
              <w:pStyle w:val="TableParagraph"/>
              <w:spacing w:before="154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C7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A7CFE4" w14:textId="77777777" w:rsidR="00247F95" w:rsidRDefault="00E8203E">
            <w:pPr>
              <w:pStyle w:val="TableParagraph"/>
              <w:spacing w:before="154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20E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8FD941C" w14:textId="77777777" w:rsidR="00247F95" w:rsidRDefault="00E8203E">
            <w:pPr>
              <w:pStyle w:val="TableParagraph"/>
              <w:spacing w:before="154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C26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58AC4C" w14:textId="77777777" w:rsidR="00247F95" w:rsidRDefault="00E8203E">
            <w:pPr>
              <w:pStyle w:val="TableParagraph"/>
              <w:spacing w:before="154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0005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CE2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AE9EC0" w14:textId="77777777" w:rsidR="00247F95" w:rsidRDefault="00E8203E">
            <w:pPr>
              <w:pStyle w:val="TableParagraph"/>
              <w:spacing w:before="154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Barang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Cetakan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Penggandaan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38FE" w14:textId="77777777" w:rsidR="00247F95" w:rsidRDefault="00E8203E">
            <w:pPr>
              <w:pStyle w:val="TableParagraph"/>
              <w:spacing w:before="114" w:line="386" w:lineRule="auto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2AE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0C4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A48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E30F50" w14:textId="77777777" w:rsidR="00247F95" w:rsidRDefault="00E8203E">
            <w:pPr>
              <w:pStyle w:val="TableParagraph"/>
              <w:spacing w:before="15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Rp1.845.000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26F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31770DB" w14:textId="77777777" w:rsidR="00247F95" w:rsidRDefault="00E8203E">
            <w:pPr>
              <w:pStyle w:val="TableParagraph"/>
              <w:spacing w:before="15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5D3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D71269F" w14:textId="77777777" w:rsidR="00247F95" w:rsidRDefault="00E8203E">
            <w:pPr>
              <w:pStyle w:val="TableParagraph"/>
              <w:spacing w:before="15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8B7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6AF934" w14:textId="77777777" w:rsidR="00247F95" w:rsidRDefault="00E8203E">
            <w:pPr>
              <w:pStyle w:val="TableParagraph"/>
              <w:spacing w:before="15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FB9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4F6099" w14:textId="77777777" w:rsidR="00247F95" w:rsidRDefault="00E8203E">
            <w:pPr>
              <w:pStyle w:val="TableParagraph"/>
              <w:spacing w:before="15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Rp1.845.000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87A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</w:tbl>
    <w:p w14:paraId="3AA85B08" w14:textId="77777777" w:rsidR="00247F95" w:rsidRDefault="00247F95">
      <w:pPr>
        <w:rPr>
          <w:sz w:val="16"/>
        </w:rPr>
        <w:sectPr w:rsidR="00247F95">
          <w:pgSz w:w="16840" w:h="11920" w:orient="landscape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4675"/>
        <w:gridCol w:w="1097"/>
        <w:gridCol w:w="606"/>
        <w:gridCol w:w="362"/>
        <w:gridCol w:w="1271"/>
        <w:gridCol w:w="1083"/>
        <w:gridCol w:w="902"/>
        <w:gridCol w:w="842"/>
        <w:gridCol w:w="1270"/>
        <w:gridCol w:w="415"/>
      </w:tblGrid>
      <w:tr w:rsidR="00247F95" w14:paraId="745F08CE" w14:textId="77777777">
        <w:trPr>
          <w:trHeight w:val="404"/>
        </w:trPr>
        <w:tc>
          <w:tcPr>
            <w:tcW w:w="6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7B90ABC" w14:textId="77777777" w:rsidR="00247F95" w:rsidRDefault="00247F95">
            <w:pPr>
              <w:pStyle w:val="TableParagraph"/>
              <w:spacing w:before="7"/>
              <w:rPr>
                <w:sz w:val="20"/>
              </w:rPr>
            </w:pPr>
          </w:p>
          <w:p w14:paraId="40DDBD6A" w14:textId="77777777" w:rsidR="00247F95" w:rsidRDefault="00E8203E">
            <w:pPr>
              <w:pStyle w:val="TableParagraph"/>
              <w:ind w:left="621" w:right="63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5B873A9" w14:textId="77777777" w:rsidR="00247F95" w:rsidRDefault="00247F95">
            <w:pPr>
              <w:pStyle w:val="TableParagraph"/>
              <w:spacing w:before="2"/>
              <w:rPr>
                <w:sz w:val="15"/>
              </w:rPr>
            </w:pPr>
          </w:p>
          <w:p w14:paraId="6039E04D" w14:textId="77777777" w:rsidR="00247F95" w:rsidRDefault="00E8203E">
            <w:pPr>
              <w:pStyle w:val="TableParagraph"/>
              <w:spacing w:line="280" w:lineRule="auto"/>
              <w:ind w:left="621" w:right="6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5ED5DF" w14:textId="77777777" w:rsidR="00247F95" w:rsidRDefault="00247F95">
            <w:pPr>
              <w:pStyle w:val="TableParagraph"/>
              <w:rPr>
                <w:sz w:val="25"/>
              </w:rPr>
            </w:pPr>
          </w:p>
          <w:p w14:paraId="7C3F9510" w14:textId="77777777" w:rsidR="00247F95" w:rsidRDefault="00E8203E">
            <w:pPr>
              <w:pStyle w:val="TableParagraph"/>
              <w:ind w:left="59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E468AD6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63490FAD" w14:textId="77777777" w:rsidR="00247F95" w:rsidRDefault="00E8203E">
            <w:pPr>
              <w:pStyle w:val="TableParagraph"/>
              <w:spacing w:before="1"/>
              <w:ind w:left="58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EB5B2F" w14:textId="77777777" w:rsidR="00247F95" w:rsidRDefault="00247F95">
            <w:pPr>
              <w:pStyle w:val="TableParagraph"/>
              <w:spacing w:before="8"/>
              <w:rPr>
                <w:sz w:val="18"/>
              </w:rPr>
            </w:pPr>
          </w:p>
          <w:p w14:paraId="5415CCCD" w14:textId="77777777" w:rsidR="00247F95" w:rsidRDefault="00E8203E">
            <w:pPr>
              <w:pStyle w:val="TableParagraph"/>
              <w:spacing w:line="280" w:lineRule="auto"/>
              <w:ind w:left="589" w:right="176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AD3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226E6A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6C455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9AC701E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67562F79" w14:textId="77777777" w:rsidR="00247F95" w:rsidRDefault="00E8203E">
            <w:pPr>
              <w:pStyle w:val="TableParagraph"/>
              <w:ind w:left="2066" w:right="204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297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0BCBB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94084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C0E2D83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36F4CA64" w14:textId="77777777" w:rsidR="00247F95" w:rsidRDefault="00E8203E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22F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1B1FE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3A3569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3D430F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75426160" w14:textId="77777777" w:rsidR="00247F95" w:rsidRDefault="00E8203E">
            <w:pPr>
              <w:pStyle w:val="TableParagraph"/>
              <w:ind w:left="7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924B" w14:textId="77777777" w:rsidR="00247F95" w:rsidRDefault="00E8203E">
            <w:pPr>
              <w:pStyle w:val="TableParagraph"/>
              <w:spacing w:before="112"/>
              <w:ind w:left="2786" w:right="27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2E675995" w14:textId="77777777">
        <w:trPr>
          <w:trHeight w:val="407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CE1C49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C3EC0B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E744F2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F0D4BD5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C22FAD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5A2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082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E75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1F5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04317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4EB682B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160818B5" w14:textId="77777777" w:rsidR="00247F95" w:rsidRDefault="00E8203E">
            <w:pPr>
              <w:pStyle w:val="TableParagraph"/>
              <w:ind w:left="7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9E7C" w14:textId="77777777" w:rsidR="00247F95" w:rsidRDefault="00E8203E">
            <w:pPr>
              <w:pStyle w:val="TableParagraph"/>
              <w:spacing w:before="114"/>
              <w:ind w:left="2433" w:right="240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E6D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A9BB1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67B8FDD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2D4AECB3" w14:textId="77777777" w:rsidR="00247F95" w:rsidRDefault="00E8203E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63FF5FAE" w14:textId="77777777">
        <w:trPr>
          <w:trHeight w:val="1000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DE478B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0F7677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E49CE92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869EAB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781C19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866B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7D4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E949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681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1AA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873C8B7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CE7E4BB" w14:textId="77777777" w:rsidR="00247F95" w:rsidRDefault="00E8203E">
            <w:pPr>
              <w:pStyle w:val="TableParagraph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A205" w14:textId="77777777" w:rsidR="00247F95" w:rsidRDefault="00247F95">
            <w:pPr>
              <w:pStyle w:val="TableParagraph"/>
              <w:spacing w:before="10"/>
            </w:pPr>
          </w:p>
          <w:p w14:paraId="08DA4341" w14:textId="77777777" w:rsidR="00247F95" w:rsidRDefault="00E8203E">
            <w:pPr>
              <w:pStyle w:val="TableParagraph"/>
              <w:spacing w:line="386" w:lineRule="auto"/>
              <w:ind w:left="320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D940" w14:textId="77777777" w:rsidR="00247F95" w:rsidRDefault="00E8203E">
            <w:pPr>
              <w:pStyle w:val="TableParagraph"/>
              <w:spacing w:before="8" w:line="290" w:lineRule="atLeast"/>
              <w:ind w:left="159" w:right="1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2E69" w14:textId="77777777" w:rsidR="00247F95" w:rsidRDefault="00247F95">
            <w:pPr>
              <w:pStyle w:val="TableParagraph"/>
              <w:spacing w:before="10"/>
            </w:pPr>
          </w:p>
          <w:p w14:paraId="0DB25AE6" w14:textId="77777777" w:rsidR="00247F95" w:rsidRDefault="00E8203E">
            <w:pPr>
              <w:pStyle w:val="TableParagraph"/>
              <w:spacing w:line="386" w:lineRule="auto"/>
              <w:ind w:left="125" w:right="82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DA7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AB91FA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670BEFDF" w14:textId="77777777" w:rsidR="00247F95" w:rsidRDefault="00E8203E">
            <w:pPr>
              <w:pStyle w:val="TableParagraph"/>
              <w:ind w:left="37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25DD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43A5514D" w14:textId="77777777">
        <w:trPr>
          <w:trHeight w:val="64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929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8C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CFA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15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D96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B8E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90CC" w14:textId="77777777" w:rsidR="00247F95" w:rsidRDefault="00E8203E">
            <w:pPr>
              <w:pStyle w:val="TableParagraph"/>
              <w:spacing w:before="5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Alokasi</w:t>
            </w:r>
          </w:p>
          <w:p w14:paraId="40C8A6F8" w14:textId="77777777" w:rsidR="00247F95" w:rsidRDefault="00E8203E">
            <w:pPr>
              <w:pStyle w:val="TableParagraph"/>
              <w:spacing w:before="113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4F2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B44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06A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D5A3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A50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F7E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4A63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AB8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5303A573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BDE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77F2DD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0DD3BD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DC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09A778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0E82925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45A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9F515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0FF2E65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CBB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CAB1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0D1CEB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3C7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2EB539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F2575D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0006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7BA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AA9981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3CAAEE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Bacaan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Peraturan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Perundang-undangan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60F9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1BA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B95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951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58DC7E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B3A3299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Rp2.100.000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D6F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4ADB8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D5D344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BB2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B15E29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A38404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65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98BD4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A2449B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B2C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8DF05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F49DDF2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Rp2.100.000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6A6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FCF2BE6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FC0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485F4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77D1258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A01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84BA8A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924378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37E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F43C3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2B6AC4D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C0C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F7CF5C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ED9873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66C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ABA4CB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81CFF24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0008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BD9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99A4C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952D06A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Fasilitasi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Kunjungan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4AD9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469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EDF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FD5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0E7EE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7280F08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Rp18.630.000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83F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8338CD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CAE06B8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7DB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968F4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4041F98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BAB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D32C8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5F5C28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37B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1E8F80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8076F1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Rp18.630.000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D72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B288A25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D9E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5BCB2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F8DC5FA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D8D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EBAB15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B31B078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B40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47230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168D64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1FB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23CF9B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449E79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5C6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665AA1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3B2A11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0009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B5B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4D7B9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98BDDD3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Penyelenggaraan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Rapat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Konsultasi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AC70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14C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438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6A1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F1891E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A12E19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Rp100.148.000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21E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8AF32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C9E27E2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DC5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D4E149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7942B9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607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9DE83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7A0A5A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F43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03B8F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DAD7C9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Rp100.148.000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F28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7890FCE" w14:textId="77777777">
        <w:trPr>
          <w:trHeight w:val="41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7F42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14AA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AA2D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7A2E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1E0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2BB2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Pengadaan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Barang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Milik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Penunjang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F8C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84BF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4B83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Rp40.767.000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95F1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FE9D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B27E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Rp40.767.000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3D0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5FA291D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0D6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7F11C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D974E1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AC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786B0D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3BDA09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7D9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67AA8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406DE2E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675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36A21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F5E689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F20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BE6013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1C91703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8FE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9070A5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23E55D7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Pengadaan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Perorangan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atau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E228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1C8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4F8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9CB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98C454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4A1672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FDF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5AAB9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D75CF44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Rp28.767.000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56D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E1A637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5664D0E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EBD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B2D4E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D9E5911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BA8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8BFAB0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1016A8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Rp28.767.000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2E6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6396744F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0A4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47E862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4EE6461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DC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63CA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05F3C34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3F6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8AF1CB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ECF2A5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61D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27039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9C0ADB1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14E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631AA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60CB0F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0006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D72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FD427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ECCCB0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Pengadaan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71F3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546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37E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96C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90C9D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9C725B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F5C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971DDA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050B571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9A3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322654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995510D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594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894046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7AC680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14D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31224C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1A4B6C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599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D93F469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F536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CB6A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A78E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CAC8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061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6DDD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Penyediaan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Jasa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Penunjang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7D4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8C91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Rp74.476.000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81FA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0B7E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B90A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8D6C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Rp74.476.000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4B7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</w:tbl>
    <w:p w14:paraId="20142921" w14:textId="77777777" w:rsidR="00247F95" w:rsidRDefault="00247F95">
      <w:pPr>
        <w:rPr>
          <w:sz w:val="16"/>
        </w:rPr>
        <w:sectPr w:rsidR="00247F95">
          <w:pgSz w:w="16840" w:h="11920" w:orient="landscape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4675"/>
        <w:gridCol w:w="1097"/>
        <w:gridCol w:w="606"/>
        <w:gridCol w:w="362"/>
        <w:gridCol w:w="1271"/>
        <w:gridCol w:w="1083"/>
        <w:gridCol w:w="902"/>
        <w:gridCol w:w="842"/>
        <w:gridCol w:w="1270"/>
        <w:gridCol w:w="415"/>
      </w:tblGrid>
      <w:tr w:rsidR="00247F95" w14:paraId="4F7DEAE1" w14:textId="77777777">
        <w:trPr>
          <w:trHeight w:val="404"/>
        </w:trPr>
        <w:tc>
          <w:tcPr>
            <w:tcW w:w="6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07A8751" w14:textId="77777777" w:rsidR="00247F95" w:rsidRDefault="00247F95">
            <w:pPr>
              <w:pStyle w:val="TableParagraph"/>
              <w:spacing w:before="7"/>
              <w:rPr>
                <w:sz w:val="20"/>
              </w:rPr>
            </w:pPr>
          </w:p>
          <w:p w14:paraId="37A60E56" w14:textId="77777777" w:rsidR="00247F95" w:rsidRDefault="00E8203E">
            <w:pPr>
              <w:pStyle w:val="TableParagraph"/>
              <w:ind w:left="621" w:right="63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880BFE5" w14:textId="77777777" w:rsidR="00247F95" w:rsidRDefault="00247F95">
            <w:pPr>
              <w:pStyle w:val="TableParagraph"/>
              <w:spacing w:before="2"/>
              <w:rPr>
                <w:sz w:val="15"/>
              </w:rPr>
            </w:pPr>
          </w:p>
          <w:p w14:paraId="7E4EBF68" w14:textId="77777777" w:rsidR="00247F95" w:rsidRDefault="00E8203E">
            <w:pPr>
              <w:pStyle w:val="TableParagraph"/>
              <w:spacing w:line="280" w:lineRule="auto"/>
              <w:ind w:left="621" w:right="6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E11E581" w14:textId="77777777" w:rsidR="00247F95" w:rsidRDefault="00247F95">
            <w:pPr>
              <w:pStyle w:val="TableParagraph"/>
              <w:rPr>
                <w:sz w:val="25"/>
              </w:rPr>
            </w:pPr>
          </w:p>
          <w:p w14:paraId="7F9E4EEA" w14:textId="77777777" w:rsidR="00247F95" w:rsidRDefault="00E8203E">
            <w:pPr>
              <w:pStyle w:val="TableParagraph"/>
              <w:ind w:left="59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7466B07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6384EDD7" w14:textId="77777777" w:rsidR="00247F95" w:rsidRDefault="00E8203E">
            <w:pPr>
              <w:pStyle w:val="TableParagraph"/>
              <w:spacing w:before="1"/>
              <w:ind w:left="58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DA54C82" w14:textId="77777777" w:rsidR="00247F95" w:rsidRDefault="00247F95">
            <w:pPr>
              <w:pStyle w:val="TableParagraph"/>
              <w:spacing w:before="8"/>
              <w:rPr>
                <w:sz w:val="18"/>
              </w:rPr>
            </w:pPr>
          </w:p>
          <w:p w14:paraId="49751DA6" w14:textId="77777777" w:rsidR="00247F95" w:rsidRDefault="00E8203E">
            <w:pPr>
              <w:pStyle w:val="TableParagraph"/>
              <w:spacing w:line="280" w:lineRule="auto"/>
              <w:ind w:left="589" w:right="176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3E0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6FC3CE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5B9755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6D82589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3D24CDD0" w14:textId="77777777" w:rsidR="00247F95" w:rsidRDefault="00E8203E">
            <w:pPr>
              <w:pStyle w:val="TableParagraph"/>
              <w:ind w:left="2066" w:right="204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84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4049C5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FEF2BA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6B2C70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2B94C56A" w14:textId="77777777" w:rsidR="00247F95" w:rsidRDefault="00E8203E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4FC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0E1CD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76394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37F4CD4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35B32F2B" w14:textId="77777777" w:rsidR="00247F95" w:rsidRDefault="00E8203E">
            <w:pPr>
              <w:pStyle w:val="TableParagraph"/>
              <w:ind w:left="7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4968" w14:textId="77777777" w:rsidR="00247F95" w:rsidRDefault="00E8203E">
            <w:pPr>
              <w:pStyle w:val="TableParagraph"/>
              <w:spacing w:before="112"/>
              <w:ind w:left="2786" w:right="27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1E6C3D76" w14:textId="77777777">
        <w:trPr>
          <w:trHeight w:val="407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A89A3F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B323AE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10B8059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479F8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3C0365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87B2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7F7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12B4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88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5D45A4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E974029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4B8548D9" w14:textId="77777777" w:rsidR="00247F95" w:rsidRDefault="00E8203E">
            <w:pPr>
              <w:pStyle w:val="TableParagraph"/>
              <w:ind w:left="7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9282" w14:textId="77777777" w:rsidR="00247F95" w:rsidRDefault="00E8203E">
            <w:pPr>
              <w:pStyle w:val="TableParagraph"/>
              <w:spacing w:before="114"/>
              <w:ind w:left="2433" w:right="240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1B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AFCA0A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8ABBCFF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2F7E616C" w14:textId="77777777" w:rsidR="00247F95" w:rsidRDefault="00E8203E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623CDD64" w14:textId="77777777">
        <w:trPr>
          <w:trHeight w:val="1000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7E8773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61F075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F6A6AA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08A69C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908BA5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FE5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1BF6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635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CD1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B65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E29459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71620062" w14:textId="77777777" w:rsidR="00247F95" w:rsidRDefault="00E8203E">
            <w:pPr>
              <w:pStyle w:val="TableParagraph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9893" w14:textId="77777777" w:rsidR="00247F95" w:rsidRDefault="00247F95">
            <w:pPr>
              <w:pStyle w:val="TableParagraph"/>
              <w:spacing w:before="10"/>
            </w:pPr>
          </w:p>
          <w:p w14:paraId="6CAB2BAC" w14:textId="77777777" w:rsidR="00247F95" w:rsidRDefault="00E8203E">
            <w:pPr>
              <w:pStyle w:val="TableParagraph"/>
              <w:spacing w:line="386" w:lineRule="auto"/>
              <w:ind w:left="320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5161" w14:textId="77777777" w:rsidR="00247F95" w:rsidRDefault="00E8203E">
            <w:pPr>
              <w:pStyle w:val="TableParagraph"/>
              <w:spacing w:before="8" w:line="290" w:lineRule="atLeast"/>
              <w:ind w:left="159" w:right="1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E5A7" w14:textId="77777777" w:rsidR="00247F95" w:rsidRDefault="00247F95">
            <w:pPr>
              <w:pStyle w:val="TableParagraph"/>
              <w:spacing w:before="10"/>
            </w:pPr>
          </w:p>
          <w:p w14:paraId="02AC3BC5" w14:textId="77777777" w:rsidR="00247F95" w:rsidRDefault="00E8203E">
            <w:pPr>
              <w:pStyle w:val="TableParagraph"/>
              <w:spacing w:line="386" w:lineRule="auto"/>
              <w:ind w:left="125" w:right="82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B10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4FD7028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9C45666" w14:textId="77777777" w:rsidR="00247F95" w:rsidRDefault="00E8203E">
            <w:pPr>
              <w:pStyle w:val="TableParagraph"/>
              <w:ind w:left="37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2C72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007E4AF7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263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AF4BA2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95A65B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E28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1CD227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B0F505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91F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A507FB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400776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34D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7D7CF3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D361F8B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DC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77A55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0F315B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0002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4AB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D706C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0AED56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Komunikasi,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Daya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Air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Listrik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AF31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D86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771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38E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FA5A82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130A1A8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Rp10.980.000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7A6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083A3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5369BBD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8D6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59AB04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68E03D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859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563B37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CE8A104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E68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1A8FB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F08D0FA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Rp10.980.000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CAB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63E877DC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849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001DB7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24E440E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B60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D74D9B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6D25EDD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FC0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50A9E2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3619FC0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45F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9AFDE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0C6E33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731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082E0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DA488A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0004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9D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42D42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DD2469E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Penyediaan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Pelayanan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02CC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3F6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00F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627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47B565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ACF86A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Rp63.496.000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E80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4D29F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50C4FF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4EA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B0BC6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C38A3CB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7D8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C0DB67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1E7D3A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ED2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DB54EF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A2D9A7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Rp63.496.000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D4E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6C1B718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19DF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6FE2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EBD8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A6E4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687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B64F" w14:textId="77777777" w:rsidR="00247F95" w:rsidRDefault="00E8203E">
            <w:pPr>
              <w:pStyle w:val="TableParagraph"/>
              <w:spacing w:before="114"/>
              <w:ind w:left="65" w:right="-58"/>
              <w:rPr>
                <w:sz w:val="16"/>
              </w:rPr>
            </w:pPr>
            <w:r>
              <w:rPr>
                <w:b/>
                <w:sz w:val="16"/>
              </w:rPr>
              <w:t>Pemeliharaan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Barang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Milik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Penunjang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  <w:r>
              <w:rPr>
                <w:sz w:val="16"/>
              </w:rPr>
              <w:t>Rp41.010.00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D20E" w14:textId="77777777" w:rsidR="00247F95" w:rsidRDefault="00E8203E">
            <w:pPr>
              <w:pStyle w:val="TableParagraph"/>
              <w:spacing w:before="114"/>
              <w:ind w:left="44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6FB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0A2A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ADB2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6799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1B91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Rp41.010.000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725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3FEEB2FF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E9B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BA8BF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3BC8CCD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7CE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2F4BA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376A21C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CEA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44FB1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1624E7F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122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46A4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2D2F62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6D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F88BE7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FF63B3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91B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03AC9E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4E0202A3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Penyediaan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Pemeliharaan,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Biaya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Pemeliharaan,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Pajak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0DDE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D1A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722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C38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DDA93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B1E7F7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Rp38.130.000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DD1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05AF74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CD278C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0E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9F02EF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45C24C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A31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BEBAB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23FAE9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71C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E264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52691D0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Rp38.130.000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88B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7B512D6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AF8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3BFEE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ADA4A1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726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DDCE6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45079D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C79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C9380A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1BAECAB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34D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F5D1F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A8554AA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C68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38577B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24F79EF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0006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8B5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5C0117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46B52FB" w14:textId="77777777" w:rsidR="00247F95" w:rsidRDefault="00E8203E">
            <w:pPr>
              <w:pStyle w:val="TableParagraph"/>
              <w:spacing w:before="146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Pemeliharaan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42F9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117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C9B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55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613AE3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0E5B20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Rp2.880.000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5D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14ECF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D3EFE3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B2B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7236C8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508350A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95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D716D6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7E5971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FBC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7DA0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67D24B6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Rp2.880.000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44A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8EE3789" w14:textId="77777777">
        <w:trPr>
          <w:trHeight w:val="41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76DA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849A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E800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431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D5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8122" w14:textId="77777777" w:rsidR="00247F95" w:rsidRDefault="00E8203E">
            <w:pPr>
              <w:pStyle w:val="TableParagraph"/>
              <w:spacing w:before="114"/>
              <w:ind w:left="65" w:right="-58"/>
              <w:rPr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PEMBERDAYAAN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MASYARAKAT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DESA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KELURAHAN</w:t>
            </w:r>
            <w:r>
              <w:rPr>
                <w:sz w:val="16"/>
              </w:rPr>
              <w:t>Rp34.524.00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F6D4" w14:textId="77777777" w:rsidR="00247F95" w:rsidRDefault="00E8203E">
            <w:pPr>
              <w:pStyle w:val="TableParagraph"/>
              <w:spacing w:before="114"/>
              <w:ind w:left="39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039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E397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FDFC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7621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91B3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Rp34.524.000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655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0D4FEFE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4B73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5BF5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B666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2C37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068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67DA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Koordinasi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Pemberdayaan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Desa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F03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1AAF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Rp34.524.000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7CBA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942F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93C8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F27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Rp34.524.000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496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635B124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DD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15039C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C4CF51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62B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DA106E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591B2C5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EF8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D89F91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1250341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4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F2696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660EB10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8C4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4E0FE0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67E11C8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0002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0B2F" w14:textId="77777777" w:rsidR="00247F95" w:rsidRDefault="00247F95">
            <w:pPr>
              <w:pStyle w:val="TableParagraph"/>
              <w:spacing w:before="10"/>
            </w:pPr>
          </w:p>
          <w:p w14:paraId="0122E8A3" w14:textId="77777777" w:rsidR="00247F95" w:rsidRDefault="00E8203E">
            <w:pPr>
              <w:pStyle w:val="TableParagraph"/>
              <w:spacing w:line="386" w:lineRule="auto"/>
              <w:ind w:left="65" w:right="43"/>
              <w:rPr>
                <w:sz w:val="16"/>
              </w:rPr>
            </w:pPr>
            <w:r>
              <w:rPr>
                <w:w w:val="105"/>
                <w:sz w:val="16"/>
              </w:rPr>
              <w:t>Sinkronisasi Program Kerja dan Kegiatan Pemberdayaan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Swasta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7189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0B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477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C32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D7931E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D7BFFE6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Rp13.450.800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EEF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21A1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44390D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5AF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2A7E59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1F913F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EA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2AC23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6A0E7F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1FC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2BE5EF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C4E35D9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Rp13.450.800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92EF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</w:tbl>
    <w:p w14:paraId="14D99583" w14:textId="77777777" w:rsidR="00247F95" w:rsidRDefault="00247F95">
      <w:pPr>
        <w:rPr>
          <w:sz w:val="16"/>
        </w:rPr>
        <w:sectPr w:rsidR="00247F95">
          <w:pgSz w:w="16840" w:h="11920" w:orient="landscape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4675"/>
        <w:gridCol w:w="1097"/>
        <w:gridCol w:w="606"/>
        <w:gridCol w:w="362"/>
        <w:gridCol w:w="1271"/>
        <w:gridCol w:w="1083"/>
        <w:gridCol w:w="902"/>
        <w:gridCol w:w="842"/>
        <w:gridCol w:w="1270"/>
        <w:gridCol w:w="415"/>
      </w:tblGrid>
      <w:tr w:rsidR="00247F95" w14:paraId="544077C4" w14:textId="77777777">
        <w:trPr>
          <w:trHeight w:val="404"/>
        </w:trPr>
        <w:tc>
          <w:tcPr>
            <w:tcW w:w="6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49777C" w14:textId="77777777" w:rsidR="00247F95" w:rsidRDefault="00247F95">
            <w:pPr>
              <w:pStyle w:val="TableParagraph"/>
              <w:spacing w:before="7"/>
              <w:rPr>
                <w:sz w:val="20"/>
              </w:rPr>
            </w:pPr>
          </w:p>
          <w:p w14:paraId="6F79D963" w14:textId="77777777" w:rsidR="00247F95" w:rsidRDefault="00E8203E">
            <w:pPr>
              <w:pStyle w:val="TableParagraph"/>
              <w:ind w:left="621" w:right="63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95A938" w14:textId="77777777" w:rsidR="00247F95" w:rsidRDefault="00247F95">
            <w:pPr>
              <w:pStyle w:val="TableParagraph"/>
              <w:spacing w:before="2"/>
              <w:rPr>
                <w:sz w:val="15"/>
              </w:rPr>
            </w:pPr>
          </w:p>
          <w:p w14:paraId="7889A5BA" w14:textId="77777777" w:rsidR="00247F95" w:rsidRDefault="00E8203E">
            <w:pPr>
              <w:pStyle w:val="TableParagraph"/>
              <w:spacing w:line="280" w:lineRule="auto"/>
              <w:ind w:left="621" w:right="6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3A7CF59" w14:textId="77777777" w:rsidR="00247F95" w:rsidRDefault="00247F95">
            <w:pPr>
              <w:pStyle w:val="TableParagraph"/>
              <w:rPr>
                <w:sz w:val="25"/>
              </w:rPr>
            </w:pPr>
          </w:p>
          <w:p w14:paraId="67CA700E" w14:textId="77777777" w:rsidR="00247F95" w:rsidRDefault="00E8203E">
            <w:pPr>
              <w:pStyle w:val="TableParagraph"/>
              <w:ind w:left="59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C39CA69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30170B9E" w14:textId="77777777" w:rsidR="00247F95" w:rsidRDefault="00E8203E">
            <w:pPr>
              <w:pStyle w:val="TableParagraph"/>
              <w:spacing w:before="1"/>
              <w:ind w:left="58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F256E55" w14:textId="77777777" w:rsidR="00247F95" w:rsidRDefault="00247F95">
            <w:pPr>
              <w:pStyle w:val="TableParagraph"/>
              <w:spacing w:before="8"/>
              <w:rPr>
                <w:sz w:val="18"/>
              </w:rPr>
            </w:pPr>
          </w:p>
          <w:p w14:paraId="5A06AD16" w14:textId="77777777" w:rsidR="00247F95" w:rsidRDefault="00E8203E">
            <w:pPr>
              <w:pStyle w:val="TableParagraph"/>
              <w:spacing w:line="280" w:lineRule="auto"/>
              <w:ind w:left="589" w:right="176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08B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6FA71F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F37C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02F887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5051A4D" w14:textId="77777777" w:rsidR="00247F95" w:rsidRDefault="00E8203E">
            <w:pPr>
              <w:pStyle w:val="TableParagraph"/>
              <w:ind w:left="2066" w:right="204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CBD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6F0F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EAFF9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00F1D91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4EEE1353" w14:textId="77777777" w:rsidR="00247F95" w:rsidRDefault="00E8203E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34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A7EC6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24539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BA81948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6ADEACEE" w14:textId="77777777" w:rsidR="00247F95" w:rsidRDefault="00E8203E">
            <w:pPr>
              <w:pStyle w:val="TableParagraph"/>
              <w:ind w:left="7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1520" w14:textId="77777777" w:rsidR="00247F95" w:rsidRDefault="00E8203E">
            <w:pPr>
              <w:pStyle w:val="TableParagraph"/>
              <w:spacing w:before="112"/>
              <w:ind w:left="2786" w:right="27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2C4FD493" w14:textId="77777777">
        <w:trPr>
          <w:trHeight w:val="407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83F7FE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719C73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2FD233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3D97DB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9F764FB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C26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E5B9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D12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DB6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61B93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F0C2331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7FAED3F5" w14:textId="77777777" w:rsidR="00247F95" w:rsidRDefault="00E8203E">
            <w:pPr>
              <w:pStyle w:val="TableParagraph"/>
              <w:ind w:left="7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50F1" w14:textId="77777777" w:rsidR="00247F95" w:rsidRDefault="00E8203E">
            <w:pPr>
              <w:pStyle w:val="TableParagraph"/>
              <w:spacing w:before="114"/>
              <w:ind w:left="2433" w:right="240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1FF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B432EA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61BA66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2F38ACF4" w14:textId="77777777" w:rsidR="00247F95" w:rsidRDefault="00E8203E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23D8C140" w14:textId="77777777">
        <w:trPr>
          <w:trHeight w:val="1000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D9ACD45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C17695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6EEF38B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801E4E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BB8323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155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99E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F61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011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87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237554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05906B6" w14:textId="77777777" w:rsidR="00247F95" w:rsidRDefault="00E8203E">
            <w:pPr>
              <w:pStyle w:val="TableParagraph"/>
              <w:ind w:right="4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3CDF" w14:textId="77777777" w:rsidR="00247F95" w:rsidRDefault="00247F95">
            <w:pPr>
              <w:pStyle w:val="TableParagraph"/>
              <w:spacing w:before="10"/>
            </w:pPr>
          </w:p>
          <w:p w14:paraId="74231F29" w14:textId="77777777" w:rsidR="00247F95" w:rsidRDefault="00E8203E">
            <w:pPr>
              <w:pStyle w:val="TableParagraph"/>
              <w:spacing w:line="386" w:lineRule="auto"/>
              <w:ind w:left="320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542C" w14:textId="77777777" w:rsidR="00247F95" w:rsidRDefault="00E8203E">
            <w:pPr>
              <w:pStyle w:val="TableParagraph"/>
              <w:spacing w:before="8" w:line="290" w:lineRule="atLeast"/>
              <w:ind w:left="159" w:right="1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BB3C" w14:textId="77777777" w:rsidR="00247F95" w:rsidRDefault="00247F95">
            <w:pPr>
              <w:pStyle w:val="TableParagraph"/>
              <w:spacing w:before="10"/>
            </w:pPr>
          </w:p>
          <w:p w14:paraId="11A79676" w14:textId="77777777" w:rsidR="00247F95" w:rsidRDefault="00E8203E">
            <w:pPr>
              <w:pStyle w:val="TableParagraph"/>
              <w:spacing w:line="386" w:lineRule="auto"/>
              <w:ind w:left="125" w:right="82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3F70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B68FE7A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5F78D8D" w14:textId="77777777" w:rsidR="00247F95" w:rsidRDefault="00E8203E">
            <w:pPr>
              <w:pStyle w:val="TableParagraph"/>
              <w:ind w:left="37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E30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5CBAF51E" w14:textId="77777777">
        <w:trPr>
          <w:trHeight w:val="130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55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DF544B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5599803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97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9AD0A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436EF0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9F9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90F2D3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64769E2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CC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563185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5A8E1B2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56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F55C6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AE7AE52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0003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48C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4F8442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A91B7E3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Peningkatan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Efektifitas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4620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F81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5D1B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B6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3C3AE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3AD022A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Rp21.073.200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F97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7C7664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ACA5E4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D05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99F33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813B197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9AF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495B68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88D0FC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08E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5501F9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DD9D5DB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Rp21.073.200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FAC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5D843640" w14:textId="77777777">
        <w:trPr>
          <w:trHeight w:val="41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62BB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69D1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2E26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3CA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9148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31C1" w14:textId="77777777" w:rsidR="00247F95" w:rsidRDefault="00E8203E">
            <w:pPr>
              <w:pStyle w:val="TableParagraph"/>
              <w:spacing w:before="114"/>
              <w:ind w:left="65" w:right="-44"/>
              <w:rPr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KOORDINASI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KETENTRAMAN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KETERTIBAN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sz w:val="16"/>
              </w:rPr>
              <w:t>Rp5.087.200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6E3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EBA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6407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3715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18F8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8AC7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E65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21B42534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1A41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03C3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02A4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2D42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3B7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C25B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Koordinasi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Upaya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Penyelenggaraan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Ketenteraman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Ketertiban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088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28D7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69C4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5DBE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1E2F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DAF3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690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991DA1C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0D9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18926B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59E959D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9A2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9CC962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A8EA54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46A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CE0A2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D675F11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E92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11BCFD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30248CB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891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E2AD5D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5AE342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5DB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91810F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03110A39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Sinergitas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Kepolisian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Indonesia,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Tentara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Instansi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Vertikal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Wilayah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E428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95E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47F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679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1ECD1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51D0CD0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2B4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671B7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956CAF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683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4E5DC6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14412E9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4BC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FE6416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F66D42C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5CB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7FFCA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F0C453F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4CBD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44D7E8E5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29C9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ADAE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C5C1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32E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FE8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180C" w14:textId="77777777" w:rsidR="00247F95" w:rsidRDefault="00E8203E">
            <w:pPr>
              <w:pStyle w:val="TableParagraph"/>
              <w:spacing w:before="114"/>
              <w:ind w:left="65" w:right="-29"/>
              <w:rPr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sz w:val="16"/>
              </w:rPr>
              <w:t>PENYELENGGARAAN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sz w:val="16"/>
              </w:rPr>
              <w:t>Rp31.476.600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552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CBD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1D26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0210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EFAF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FE8A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Rp31.476.600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D88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CDAEB08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6CF7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F60F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4504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5A56" w14:textId="77777777" w:rsidR="00247F95" w:rsidRDefault="00E8203E">
            <w:pPr>
              <w:pStyle w:val="TableParagraph"/>
              <w:spacing w:before="114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4B5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27FD" w14:textId="77777777" w:rsidR="00247F95" w:rsidRDefault="00E8203E">
            <w:pPr>
              <w:pStyle w:val="TableParagraph"/>
              <w:spacing w:before="114"/>
              <w:ind w:left="65" w:right="-101"/>
              <w:rPr>
                <w:sz w:val="16"/>
              </w:rPr>
            </w:pPr>
            <w:r>
              <w:rPr>
                <w:b/>
                <w:sz w:val="16"/>
              </w:rPr>
              <w:t>Penyelenggaraan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Sesuai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Penugasan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Kepala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  <w:r>
              <w:rPr>
                <w:sz w:val="16"/>
              </w:rPr>
              <w:t>Rp31.476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F784" w14:textId="77777777" w:rsidR="00247F95" w:rsidRDefault="00E8203E">
            <w:pPr>
              <w:pStyle w:val="TableParagraph"/>
              <w:spacing w:before="114"/>
              <w:ind w:left="77" w:right="-15"/>
              <w:rPr>
                <w:sz w:val="16"/>
              </w:rPr>
            </w:pPr>
            <w:r>
              <w:rPr>
                <w:sz w:val="16"/>
              </w:rPr>
              <w:t>.600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5E4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26D5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8D12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E79E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0D0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Rp31.476.600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2B2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6CA16145" w14:textId="77777777">
        <w:trPr>
          <w:trHeight w:val="160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5B6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FAAC4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AEFCAD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71204220" w14:textId="77777777" w:rsidR="00247F95" w:rsidRDefault="00E8203E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B83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3C7FF4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99FC2C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606BFDAC" w14:textId="77777777" w:rsidR="00247F95" w:rsidRDefault="00E8203E">
            <w:pPr>
              <w:pStyle w:val="TableParagraph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999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7E3CAC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E66851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2A3CBE39" w14:textId="77777777" w:rsidR="00247F95" w:rsidRDefault="00E8203E">
            <w:pPr>
              <w:pStyle w:val="TableParagraph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5F8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10FC18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480C2F2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4AC38266" w14:textId="77777777" w:rsidR="00247F95" w:rsidRDefault="00E8203E">
            <w:pPr>
              <w:pStyle w:val="TableParagraph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5DA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A0B4D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EABB096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6BA21619" w14:textId="77777777" w:rsidR="00247F95" w:rsidRDefault="00E8203E">
            <w:pPr>
              <w:pStyle w:val="TableParagraph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B258" w14:textId="77777777" w:rsidR="00247F95" w:rsidRDefault="00E8203E">
            <w:pPr>
              <w:pStyle w:val="TableParagraph"/>
              <w:spacing w:before="8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Pembinaan Wawasan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Kebangsaan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Ketahanan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Memantapkan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Pengamalan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Pancasila,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Undang-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Undang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Dasar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1945,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Pelestarian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Bhinneka Tunggal Ika serta Pemertahanan dan Pemeliharaan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Keutuhan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Negara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Kesatuan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Republik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Indonesia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BE27" w14:textId="77777777" w:rsidR="00247F95" w:rsidRDefault="00247F95">
            <w:pPr>
              <w:pStyle w:val="TableParagraph"/>
              <w:spacing w:before="10"/>
            </w:pPr>
          </w:p>
          <w:p w14:paraId="10DF8C07" w14:textId="77777777" w:rsidR="00247F95" w:rsidRDefault="00E8203E">
            <w:pPr>
              <w:pStyle w:val="TableParagraph"/>
              <w:spacing w:line="386" w:lineRule="auto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A25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BE21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B8C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7AE6EE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E0A8D8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4ABA5104" w14:textId="77777777" w:rsidR="00247F95" w:rsidRDefault="00E8203E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Rp24.664.400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EB8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D29B8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2A5125C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71BE337A" w14:textId="77777777" w:rsidR="00247F95" w:rsidRDefault="00E8203E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CA4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061E2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63A569C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271974EB" w14:textId="77777777" w:rsidR="00247F95" w:rsidRDefault="00E8203E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117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25607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97CE46D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275404F0" w14:textId="77777777" w:rsidR="00247F95" w:rsidRDefault="00E8203E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2EC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6535A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4C710D9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33DE0084" w14:textId="77777777" w:rsidR="00247F95" w:rsidRDefault="00E8203E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Rp24.664.400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9DD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338FDDC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88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5F961D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B2A7BDF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F7E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FD8FCE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26A4B22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39E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FA6678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DDF349D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1AD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0FC7F9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1B7F417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D23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B5CB39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E61B0DB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0004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C7CA" w14:textId="77777777" w:rsidR="00247F95" w:rsidRDefault="00247F95">
            <w:pPr>
              <w:pStyle w:val="TableParagraph"/>
              <w:spacing w:before="10"/>
            </w:pPr>
          </w:p>
          <w:p w14:paraId="725F3120" w14:textId="77777777" w:rsidR="00247F95" w:rsidRDefault="00E8203E">
            <w:pPr>
              <w:pStyle w:val="TableParagraph"/>
              <w:spacing w:line="386" w:lineRule="auto"/>
              <w:ind w:left="65" w:right="43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Kerukunan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Antar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Intra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Suku,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Beragama,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Ras, dan Golongan Lainnya Guna Mewujudkan Stabilitas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Keamanan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Lokal,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Regional,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Nasional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80ED" w14:textId="77777777" w:rsidR="00247F95" w:rsidRDefault="00E8203E">
            <w:pPr>
              <w:pStyle w:val="TableParagraph"/>
              <w:spacing w:before="8" w:line="290" w:lineRule="atLeast"/>
              <w:ind w:left="66" w:right="79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D7F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1C3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E70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D0E011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D4BC21E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Rp6.812.200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C3C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DFC883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C01D249" w14:textId="77777777" w:rsidR="00247F95" w:rsidRDefault="00E8203E">
            <w:pPr>
              <w:pStyle w:val="TableParagraph"/>
              <w:spacing w:before="146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18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ED0F7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1C6352C" w14:textId="77777777" w:rsidR="00247F95" w:rsidRDefault="00E8203E">
            <w:pPr>
              <w:pStyle w:val="TableParagraph"/>
              <w:spacing w:before="146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9C6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567A0F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980E3B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E51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56FA6A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7585151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Rp6.812.200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80AC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1473081C" w14:textId="77777777">
        <w:trPr>
          <w:trHeight w:val="4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9D51" w14:textId="77777777" w:rsidR="00247F95" w:rsidRDefault="00E8203E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EF57" w14:textId="77777777" w:rsidR="00247F95" w:rsidRDefault="00E8203E">
            <w:pPr>
              <w:pStyle w:val="TableParagraph"/>
              <w:spacing w:before="114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AEF4" w14:textId="77777777" w:rsidR="00247F95" w:rsidRDefault="00E8203E">
            <w:pPr>
              <w:pStyle w:val="TableParagraph"/>
              <w:spacing w:before="114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89204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995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878D" w14:textId="77777777" w:rsidR="00247F95" w:rsidRDefault="00E8203E">
            <w:pPr>
              <w:pStyle w:val="TableParagraph"/>
              <w:spacing w:before="114"/>
              <w:ind w:left="65" w:right="-58"/>
              <w:rPr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PENGAWASAN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DESA</w:t>
            </w:r>
            <w:r>
              <w:rPr>
                <w:sz w:val="16"/>
              </w:rPr>
              <w:t>Rp15.015.100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FED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71E5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69EE" w14:textId="77777777" w:rsidR="00247F95" w:rsidRDefault="00E8203E">
            <w:pPr>
              <w:pStyle w:val="TableParagraph"/>
              <w:spacing w:before="114"/>
              <w:ind w:right="4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C687" w14:textId="77777777" w:rsidR="00247F95" w:rsidRDefault="00E8203E">
            <w:pPr>
              <w:pStyle w:val="TableParagraph"/>
              <w:spacing w:before="114"/>
              <w:ind w:right="4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CE49" w14:textId="77777777" w:rsidR="00247F95" w:rsidRDefault="00E8203E">
            <w:pPr>
              <w:pStyle w:val="TableParagraph"/>
              <w:spacing w:before="114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848F" w14:textId="77777777" w:rsidR="00247F95" w:rsidRDefault="00E8203E">
            <w:pPr>
              <w:pStyle w:val="TableParagraph"/>
              <w:spacing w:before="114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Rp15.015.100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621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</w:tbl>
    <w:p w14:paraId="1C0ADD2A" w14:textId="77777777" w:rsidR="00247F95" w:rsidRDefault="00247F95">
      <w:pPr>
        <w:rPr>
          <w:sz w:val="16"/>
        </w:rPr>
        <w:sectPr w:rsidR="00247F95">
          <w:pgSz w:w="16840" w:h="11920" w:orient="landscape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49"/>
        <w:gridCol w:w="759"/>
        <w:gridCol w:w="771"/>
        <w:gridCol w:w="827"/>
        <w:gridCol w:w="312"/>
        <w:gridCol w:w="4072"/>
        <w:gridCol w:w="289"/>
        <w:gridCol w:w="1097"/>
        <w:gridCol w:w="606"/>
        <w:gridCol w:w="362"/>
        <w:gridCol w:w="1271"/>
        <w:gridCol w:w="1083"/>
        <w:gridCol w:w="902"/>
        <w:gridCol w:w="842"/>
        <w:gridCol w:w="1270"/>
        <w:gridCol w:w="415"/>
      </w:tblGrid>
      <w:tr w:rsidR="00247F95" w14:paraId="3C49DA98" w14:textId="77777777">
        <w:trPr>
          <w:trHeight w:val="404"/>
        </w:trPr>
        <w:tc>
          <w:tcPr>
            <w:tcW w:w="6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7D34735" w14:textId="77777777" w:rsidR="00247F95" w:rsidRDefault="00247F95">
            <w:pPr>
              <w:pStyle w:val="TableParagraph"/>
              <w:spacing w:before="7"/>
              <w:rPr>
                <w:sz w:val="20"/>
              </w:rPr>
            </w:pPr>
          </w:p>
          <w:p w14:paraId="2F5FA9E0" w14:textId="77777777" w:rsidR="00247F95" w:rsidRDefault="00E8203E">
            <w:pPr>
              <w:pStyle w:val="TableParagraph"/>
              <w:ind w:left="621" w:right="63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Urusan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04C641" w14:textId="77777777" w:rsidR="00247F95" w:rsidRDefault="00247F95">
            <w:pPr>
              <w:pStyle w:val="TableParagraph"/>
              <w:spacing w:before="2"/>
              <w:rPr>
                <w:sz w:val="15"/>
              </w:rPr>
            </w:pPr>
          </w:p>
          <w:p w14:paraId="463650DA" w14:textId="77777777" w:rsidR="00247F95" w:rsidRDefault="00E8203E">
            <w:pPr>
              <w:pStyle w:val="TableParagraph"/>
              <w:spacing w:line="280" w:lineRule="auto"/>
              <w:ind w:left="621" w:right="63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Bidang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</w:p>
        </w:tc>
        <w:tc>
          <w:tcPr>
            <w:tcW w:w="7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C89F9A" w14:textId="77777777" w:rsidR="00247F95" w:rsidRDefault="00247F95">
            <w:pPr>
              <w:pStyle w:val="TableParagraph"/>
              <w:rPr>
                <w:sz w:val="25"/>
              </w:rPr>
            </w:pPr>
          </w:p>
          <w:p w14:paraId="279F99B5" w14:textId="77777777" w:rsidR="00247F95" w:rsidRDefault="00E8203E">
            <w:pPr>
              <w:pStyle w:val="TableParagraph"/>
              <w:ind w:left="59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Program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D88886" w14:textId="77777777" w:rsidR="00247F95" w:rsidRDefault="00247F95">
            <w:pPr>
              <w:pStyle w:val="TableParagraph"/>
              <w:spacing w:before="7"/>
              <w:rPr>
                <w:sz w:val="25"/>
              </w:rPr>
            </w:pPr>
          </w:p>
          <w:p w14:paraId="7DFA595D" w14:textId="77777777" w:rsidR="00247F95" w:rsidRDefault="00E8203E">
            <w:pPr>
              <w:pStyle w:val="TableParagraph"/>
              <w:spacing w:before="1"/>
              <w:ind w:left="58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Kegiatan</w:t>
            </w:r>
          </w:p>
        </w:tc>
        <w:tc>
          <w:tcPr>
            <w:tcW w:w="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8433914" w14:textId="77777777" w:rsidR="00247F95" w:rsidRDefault="00247F95">
            <w:pPr>
              <w:pStyle w:val="TableParagraph"/>
              <w:spacing w:before="8"/>
              <w:rPr>
                <w:sz w:val="18"/>
              </w:rPr>
            </w:pPr>
          </w:p>
          <w:p w14:paraId="15F16426" w14:textId="77777777" w:rsidR="00247F95" w:rsidRDefault="00E8203E">
            <w:pPr>
              <w:pStyle w:val="TableParagraph"/>
              <w:spacing w:line="280" w:lineRule="auto"/>
              <w:ind w:left="589" w:right="176" w:firstLine="18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Sub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467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BBE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9846C4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83BA894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BF111B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23FFFC65" w14:textId="77777777" w:rsidR="00247F95" w:rsidRDefault="00E8203E">
            <w:pPr>
              <w:pStyle w:val="TableParagraph"/>
              <w:ind w:left="2071" w:right="204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Uraian</w:t>
            </w:r>
          </w:p>
        </w:tc>
        <w:tc>
          <w:tcPr>
            <w:tcW w:w="10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826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FD0E5A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C083C9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0A75A2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134F81A0" w14:textId="77777777" w:rsidR="00247F95" w:rsidRDefault="00E8203E">
            <w:pPr>
              <w:pStyle w:val="TableParagraph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8C5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41024A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A5A955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0205525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736F2FCD" w14:textId="77777777" w:rsidR="00247F95" w:rsidRDefault="00E8203E">
            <w:pPr>
              <w:pStyle w:val="TableParagraph"/>
              <w:ind w:left="7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Lokasi</w:t>
            </w:r>
          </w:p>
        </w:tc>
        <w:tc>
          <w:tcPr>
            <w:tcW w:w="61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B0A1" w14:textId="77777777" w:rsidR="00247F95" w:rsidRDefault="00E8203E">
            <w:pPr>
              <w:pStyle w:val="TableParagraph"/>
              <w:spacing w:before="112"/>
              <w:ind w:left="2786" w:right="275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</w:tr>
      <w:tr w:rsidR="00247F95" w14:paraId="68BD3720" w14:textId="77777777">
        <w:trPr>
          <w:trHeight w:val="407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853C558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0C6AFC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52A4BD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869DA7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95B1C5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A4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2FB0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2E82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F43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D3A44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D52A192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560D2D16" w14:textId="77777777" w:rsidR="00247F95" w:rsidRDefault="00E8203E">
            <w:pPr>
              <w:pStyle w:val="TableParagraph"/>
              <w:ind w:left="7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T-1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9708" w14:textId="77777777" w:rsidR="00247F95" w:rsidRDefault="00E8203E">
            <w:pPr>
              <w:pStyle w:val="TableParagraph"/>
              <w:spacing w:before="114"/>
              <w:ind w:left="2435" w:right="240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Tahun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F94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9CFDC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C14F40" w14:textId="77777777" w:rsidR="00247F95" w:rsidRDefault="00247F95">
            <w:pPr>
              <w:pStyle w:val="TableParagraph"/>
              <w:spacing w:before="10"/>
              <w:rPr>
                <w:sz w:val="17"/>
              </w:rPr>
            </w:pPr>
          </w:p>
          <w:p w14:paraId="1F0A49C8" w14:textId="77777777" w:rsidR="00247F95" w:rsidRDefault="00E8203E">
            <w:pPr>
              <w:pStyle w:val="TableParagraph"/>
              <w:ind w:left="7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T+1</w:t>
            </w:r>
          </w:p>
        </w:tc>
      </w:tr>
      <w:tr w:rsidR="00247F95" w14:paraId="1F90641C" w14:textId="77777777">
        <w:trPr>
          <w:trHeight w:val="1000"/>
        </w:trPr>
        <w:tc>
          <w:tcPr>
            <w:tcW w:w="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DF8ACA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80551D3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F20D17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1166FA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A851F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80EC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BD1E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0A81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D233" w14:textId="77777777" w:rsidR="00247F95" w:rsidRDefault="00247F9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D87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E89405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4483332C" w14:textId="77777777" w:rsidR="00247F95" w:rsidRDefault="00E8203E">
            <w:pPr>
              <w:pStyle w:val="TableParagraph"/>
              <w:ind w:right="4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Operasi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F107" w14:textId="77777777" w:rsidR="00247F95" w:rsidRDefault="00247F95">
            <w:pPr>
              <w:pStyle w:val="TableParagraph"/>
              <w:spacing w:before="10"/>
            </w:pPr>
          </w:p>
          <w:p w14:paraId="078195C7" w14:textId="77777777" w:rsidR="00247F95" w:rsidRDefault="00E8203E">
            <w:pPr>
              <w:pStyle w:val="TableParagraph"/>
              <w:spacing w:line="386" w:lineRule="auto"/>
              <w:ind w:left="322" w:hanging="42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Modal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AD11" w14:textId="77777777" w:rsidR="00247F95" w:rsidRDefault="00E8203E">
            <w:pPr>
              <w:pStyle w:val="TableParagraph"/>
              <w:spacing w:before="8" w:line="290" w:lineRule="atLeast"/>
              <w:ind w:left="159" w:right="12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Tidak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Terduga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1A61" w14:textId="77777777" w:rsidR="00247F95" w:rsidRDefault="00247F95">
            <w:pPr>
              <w:pStyle w:val="TableParagraph"/>
              <w:spacing w:before="10"/>
            </w:pPr>
          </w:p>
          <w:p w14:paraId="15FFAD5E" w14:textId="77777777" w:rsidR="00247F95" w:rsidRDefault="00E8203E">
            <w:pPr>
              <w:pStyle w:val="TableParagraph"/>
              <w:spacing w:line="386" w:lineRule="auto"/>
              <w:ind w:left="127" w:right="80" w:firstLine="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39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B67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C276387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5E21F986" w14:textId="77777777" w:rsidR="00247F95" w:rsidRDefault="00E8203E">
            <w:pPr>
              <w:pStyle w:val="TableParagraph"/>
              <w:ind w:left="38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6E75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4E20D909" w14:textId="77777777">
        <w:trPr>
          <w:trHeight w:val="71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4557" w14:textId="77777777" w:rsidR="00247F95" w:rsidRDefault="00247F95">
            <w:pPr>
              <w:pStyle w:val="TableParagraph"/>
              <w:spacing w:before="10"/>
            </w:pPr>
          </w:p>
          <w:p w14:paraId="7239D2CD" w14:textId="77777777" w:rsidR="00247F95" w:rsidRDefault="00E8203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E528" w14:textId="77777777" w:rsidR="00247F95" w:rsidRDefault="00247F95">
            <w:pPr>
              <w:pStyle w:val="TableParagraph"/>
              <w:spacing w:before="10"/>
            </w:pPr>
          </w:p>
          <w:p w14:paraId="005BF718" w14:textId="77777777" w:rsidR="00247F95" w:rsidRDefault="00E8203E">
            <w:pPr>
              <w:pStyle w:val="TableParagraph"/>
              <w:ind w:left="2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F2BD" w14:textId="77777777" w:rsidR="00247F95" w:rsidRDefault="00247F95">
            <w:pPr>
              <w:pStyle w:val="TableParagraph"/>
              <w:spacing w:before="10"/>
            </w:pPr>
          </w:p>
          <w:p w14:paraId="4EC71E25" w14:textId="77777777" w:rsidR="00247F95" w:rsidRDefault="00E8203E">
            <w:pPr>
              <w:pStyle w:val="TableParagraph"/>
              <w:ind w:right="28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3F5E" w14:textId="77777777" w:rsidR="00247F95" w:rsidRDefault="00247F95">
            <w:pPr>
              <w:pStyle w:val="TableParagraph"/>
              <w:spacing w:before="10"/>
            </w:pPr>
          </w:p>
          <w:p w14:paraId="6777CF64" w14:textId="77777777" w:rsidR="00247F95" w:rsidRDefault="00E8203E">
            <w:pPr>
              <w:pStyle w:val="TableParagraph"/>
              <w:ind w:left="218" w:right="20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0BC9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6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23C4" w14:textId="77777777" w:rsidR="00247F95" w:rsidRDefault="00E8203E">
            <w:pPr>
              <w:pStyle w:val="TableParagraph"/>
              <w:spacing w:before="8" w:line="290" w:lineRule="atLeast"/>
              <w:ind w:left="65" w:right="99"/>
              <w:rPr>
                <w:b/>
                <w:sz w:val="16"/>
              </w:rPr>
            </w:pPr>
            <w:r>
              <w:rPr>
                <w:b/>
                <w:sz w:val="16"/>
              </w:rPr>
              <w:t>Fasilitasi,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Rekomendasi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Koordinasi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Pengawasan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Desa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F8E3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D869" w14:textId="77777777" w:rsidR="00247F95" w:rsidRDefault="00247F95">
            <w:pPr>
              <w:pStyle w:val="TableParagraph"/>
              <w:spacing w:before="10"/>
            </w:pPr>
          </w:p>
          <w:p w14:paraId="264BF39C" w14:textId="77777777" w:rsidR="00247F95" w:rsidRDefault="00E8203E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Rp15.015.100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7BBE" w14:textId="77777777" w:rsidR="00247F95" w:rsidRDefault="00247F95">
            <w:pPr>
              <w:pStyle w:val="TableParagraph"/>
              <w:spacing w:before="10"/>
            </w:pPr>
          </w:p>
          <w:p w14:paraId="4810FA38" w14:textId="77777777" w:rsidR="00247F95" w:rsidRDefault="00E8203E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1A26" w14:textId="77777777" w:rsidR="00247F95" w:rsidRDefault="00247F95">
            <w:pPr>
              <w:pStyle w:val="TableParagraph"/>
              <w:spacing w:before="10"/>
            </w:pPr>
          </w:p>
          <w:p w14:paraId="3E63FB8C" w14:textId="77777777" w:rsidR="00247F95" w:rsidRDefault="00E8203E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83D" w14:textId="77777777" w:rsidR="00247F95" w:rsidRDefault="00247F95">
            <w:pPr>
              <w:pStyle w:val="TableParagraph"/>
              <w:spacing w:before="10"/>
            </w:pPr>
          </w:p>
          <w:p w14:paraId="0C00EF7D" w14:textId="77777777" w:rsidR="00247F95" w:rsidRDefault="00E8203E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5226" w14:textId="77777777" w:rsidR="00247F95" w:rsidRDefault="00247F95">
            <w:pPr>
              <w:pStyle w:val="TableParagraph"/>
              <w:spacing w:before="10"/>
            </w:pPr>
          </w:p>
          <w:p w14:paraId="108C3714" w14:textId="77777777" w:rsidR="00247F95" w:rsidRDefault="00E8203E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Rp15.015.100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A160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37B638DD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FD2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8273EB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49E32D2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868C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9065DB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444DE95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FC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9AFDD0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ABE4F6B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B6F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3ED7F5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93C1E3A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722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9094A1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46D40F5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0016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CB9A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8CC8931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39B80A1F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Fasilitasi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Masyarakat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Desa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21A0" w14:textId="77777777" w:rsidR="00247F95" w:rsidRDefault="00E8203E">
            <w:pPr>
              <w:pStyle w:val="TableParagraph"/>
              <w:spacing w:before="8" w:line="290" w:lineRule="atLeast"/>
              <w:ind w:left="68" w:right="77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D33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A187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628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51FAE83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B769D6B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Rp5.672.200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C13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CDD302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C8E3FD2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3B2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06FFA5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2E2B809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1D7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B66432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D2B4912" w14:textId="77777777" w:rsidR="00247F95" w:rsidRDefault="00E8203E">
            <w:pPr>
              <w:pStyle w:val="TableParagraph"/>
              <w:spacing w:before="146"/>
              <w:ind w:right="4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14D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1EEC1F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F93D601" w14:textId="77777777" w:rsidR="00247F95" w:rsidRDefault="00E8203E">
            <w:pPr>
              <w:pStyle w:val="TableParagraph"/>
              <w:spacing w:before="146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Rp5.672.200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C3D2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729955C5" w14:textId="77777777">
        <w:trPr>
          <w:trHeight w:val="130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4B04D8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A9A11D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63AA9BD3" w14:textId="77777777" w:rsidR="00247F95" w:rsidRDefault="00E8203E">
            <w:pPr>
              <w:pStyle w:val="TableParagraph"/>
              <w:spacing w:before="146"/>
              <w:ind w:left="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328D52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08526E8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F327CE8" w14:textId="77777777" w:rsidR="00247F95" w:rsidRDefault="00E8203E">
            <w:pPr>
              <w:pStyle w:val="TableParagraph"/>
              <w:spacing w:before="146"/>
              <w:ind w:left="291"/>
              <w:rPr>
                <w:sz w:val="16"/>
              </w:rPr>
            </w:pPr>
            <w:r>
              <w:rPr>
                <w:w w:val="105"/>
                <w:sz w:val="16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EEE960B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1FEDB97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93B2784" w14:textId="77777777" w:rsidR="00247F95" w:rsidRDefault="00E8203E">
            <w:pPr>
              <w:pStyle w:val="TableParagraph"/>
              <w:spacing w:before="146"/>
              <w:ind w:right="2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D67CFF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2A113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8896AC" w14:textId="77777777" w:rsidR="00247F95" w:rsidRDefault="00E8203E">
            <w:pPr>
              <w:pStyle w:val="TableParagraph"/>
              <w:spacing w:before="146"/>
              <w:ind w:left="218" w:right="2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2.01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B08FC1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32BB82E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E9A9B02" w14:textId="77777777" w:rsidR="00247F95" w:rsidRDefault="00E8203E">
            <w:pPr>
              <w:pStyle w:val="TableParagraph"/>
              <w:spacing w:before="146"/>
              <w:ind w:left="226" w:right="2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0018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C397E8E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74B8FDD3" w14:textId="77777777" w:rsidR="00247F95" w:rsidRDefault="00247F95">
            <w:pPr>
              <w:pStyle w:val="TableParagraph"/>
              <w:spacing w:before="9"/>
              <w:rPr>
                <w:sz w:val="17"/>
              </w:rPr>
            </w:pPr>
          </w:p>
          <w:p w14:paraId="77EE8BBF" w14:textId="77777777" w:rsidR="00247F95" w:rsidRDefault="00E8203E">
            <w:pPr>
              <w:pStyle w:val="TableParagraph"/>
              <w:spacing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Perdesaan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5742795" w14:textId="77777777" w:rsidR="00247F95" w:rsidRDefault="00E8203E">
            <w:pPr>
              <w:pStyle w:val="TableParagraph"/>
              <w:spacing w:before="8" w:line="290" w:lineRule="atLeast"/>
              <w:ind w:left="68" w:right="77"/>
              <w:rPr>
                <w:sz w:val="16"/>
              </w:rPr>
            </w:pPr>
            <w:r>
              <w:rPr>
                <w:sz w:val="16"/>
              </w:rPr>
              <w:t>Dana Transfer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Umum-Dana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Alokasi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41F491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F438F2E" w14:textId="77777777" w:rsidR="00247F95" w:rsidRDefault="00247F95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DD8CEC6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1814D7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8855EF1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Rp9.342.900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F980A6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6D517B9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7FBCE0E" w14:textId="77777777" w:rsidR="00247F95" w:rsidRDefault="00E8203E">
            <w:pPr>
              <w:pStyle w:val="TableParagraph"/>
              <w:spacing w:before="146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21CAB4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0E2B0FD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3AC7B42" w14:textId="77777777" w:rsidR="00247F95" w:rsidRDefault="00E8203E">
            <w:pPr>
              <w:pStyle w:val="TableParagraph"/>
              <w:spacing w:before="146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B013FE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9FE9890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172FC1A7" w14:textId="77777777" w:rsidR="00247F95" w:rsidRDefault="00E8203E">
            <w:pPr>
              <w:pStyle w:val="TableParagraph"/>
              <w:spacing w:before="146"/>
              <w:ind w:right="4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E24E86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8F39A5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0475ECC8" w14:textId="77777777" w:rsidR="00247F95" w:rsidRDefault="00E8203E">
            <w:pPr>
              <w:pStyle w:val="TableParagraph"/>
              <w:spacing w:before="146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Rp9.342.900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B0965F6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7D8A0146" w14:textId="77777777">
        <w:trPr>
          <w:trHeight w:val="714"/>
        </w:trPr>
        <w:tc>
          <w:tcPr>
            <w:tcW w:w="8143" w:type="dxa"/>
            <w:gridSpan w:val="7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6ABD" w14:textId="77777777" w:rsidR="00247F95" w:rsidRDefault="00E8203E">
            <w:pPr>
              <w:pStyle w:val="TableParagraph"/>
              <w:spacing w:before="101" w:line="386" w:lineRule="auto"/>
              <w:ind w:left="3912" w:right="2409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8137" w:type="dxa"/>
            <w:gridSpan w:val="10"/>
            <w:vMerge w:val="restart"/>
            <w:tcBorders>
              <w:top w:val="double" w:sz="1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17BE6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0EF9AD5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2313A011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20B4ADB" w14:textId="46439B7C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  <w:r>
              <w:rPr>
                <w:sz w:val="16"/>
              </w:rPr>
              <w:t>Benteng,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Tanggal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CAMAT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"/>
                <w:sz w:val="16"/>
              </w:rPr>
              <w:t xml:space="preserve"> </w:t>
            </w:r>
          </w:p>
          <w:p w14:paraId="2AB0BB6A" w14:textId="5912A367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</w:p>
          <w:p w14:paraId="3B1394B7" w14:textId="793CF257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</w:p>
          <w:p w14:paraId="1EA5FE0F" w14:textId="34AFB300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</w:p>
          <w:p w14:paraId="5372E76F" w14:textId="7A255E65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</w:p>
          <w:p w14:paraId="06A33711" w14:textId="77777777" w:rsidR="00E8203E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pacing w:val="1"/>
                <w:sz w:val="16"/>
              </w:rPr>
            </w:pPr>
          </w:p>
          <w:p w14:paraId="75007665" w14:textId="653F2214" w:rsidR="00247F95" w:rsidRDefault="00E8203E">
            <w:pPr>
              <w:pStyle w:val="TableParagraph"/>
              <w:spacing w:line="280" w:lineRule="auto"/>
              <w:ind w:left="2947" w:right="2923"/>
              <w:jc w:val="center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NUR MAWING, S.Sos., M.Si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NIP.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196611021991111002</w:t>
            </w:r>
          </w:p>
          <w:p w14:paraId="2DCAF1C2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5DA97D0F" w14:textId="77777777" w:rsidR="00247F95" w:rsidRDefault="00247F95">
            <w:pPr>
              <w:pStyle w:val="TableParagraph"/>
              <w:rPr>
                <w:sz w:val="18"/>
              </w:rPr>
            </w:pPr>
          </w:p>
          <w:p w14:paraId="4A2FA3A2" w14:textId="77777777" w:rsidR="00247F95" w:rsidRDefault="00247F95">
            <w:pPr>
              <w:pStyle w:val="TableParagraph"/>
              <w:spacing w:before="11"/>
              <w:rPr>
                <w:sz w:val="15"/>
              </w:rPr>
            </w:pPr>
          </w:p>
          <w:p w14:paraId="20A54902" w14:textId="61105758" w:rsidR="00247F95" w:rsidRDefault="00E8203E">
            <w:pPr>
              <w:pStyle w:val="TableParagraph"/>
              <w:spacing w:line="280" w:lineRule="auto"/>
              <w:ind w:left="3863" w:right="3193" w:hanging="268"/>
              <w:rPr>
                <w:w w:val="105"/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4AF3B943" w14:textId="3E8429B8" w:rsidR="00E8203E" w:rsidRDefault="00E8203E">
            <w:pPr>
              <w:pStyle w:val="TableParagraph"/>
              <w:spacing w:line="280" w:lineRule="auto"/>
              <w:ind w:left="3863" w:right="3193" w:hanging="268"/>
              <w:rPr>
                <w:w w:val="105"/>
                <w:sz w:val="16"/>
              </w:rPr>
            </w:pPr>
          </w:p>
          <w:p w14:paraId="6F414791" w14:textId="366369B5" w:rsidR="00E8203E" w:rsidRDefault="00E8203E">
            <w:pPr>
              <w:pStyle w:val="TableParagraph"/>
              <w:spacing w:line="280" w:lineRule="auto"/>
              <w:ind w:left="3863" w:right="3193" w:hanging="268"/>
              <w:rPr>
                <w:w w:val="105"/>
                <w:sz w:val="16"/>
              </w:rPr>
            </w:pPr>
          </w:p>
          <w:p w14:paraId="1EDB0B1D" w14:textId="77777777" w:rsidR="00E8203E" w:rsidRDefault="00E8203E">
            <w:pPr>
              <w:pStyle w:val="TableParagraph"/>
              <w:spacing w:line="280" w:lineRule="auto"/>
              <w:ind w:left="3863" w:right="3193" w:hanging="268"/>
              <w:rPr>
                <w:w w:val="105"/>
                <w:sz w:val="16"/>
              </w:rPr>
            </w:pPr>
          </w:p>
          <w:p w14:paraId="2A55B28E" w14:textId="77777777" w:rsidR="00E8203E" w:rsidRDefault="00E8203E">
            <w:pPr>
              <w:pStyle w:val="TableParagraph"/>
              <w:spacing w:line="280" w:lineRule="auto"/>
              <w:ind w:left="3863" w:right="3193" w:hanging="268"/>
              <w:rPr>
                <w:sz w:val="16"/>
              </w:rPr>
            </w:pPr>
          </w:p>
          <w:p w14:paraId="7FEE8C51" w14:textId="77777777" w:rsidR="00247F95" w:rsidRDefault="00E8203E">
            <w:pPr>
              <w:pStyle w:val="TableParagraph"/>
              <w:spacing w:line="280" w:lineRule="auto"/>
              <w:ind w:left="3166" w:right="3016" w:firstLine="187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Drs. MUHTAR, M.M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NIP.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196801041996031001</w:t>
            </w:r>
          </w:p>
        </w:tc>
      </w:tr>
      <w:tr w:rsidR="00247F95" w14:paraId="03DD045B" w14:textId="77777777">
        <w:trPr>
          <w:trHeight w:val="416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D264" w14:textId="77777777" w:rsidR="00247F95" w:rsidRDefault="00E8203E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18D4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Rp1.776.205.900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202FF8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0D9D8D50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C091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6CA5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Rp82.199.900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78B3FC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378B1ABE" w14:textId="77777777">
        <w:trPr>
          <w:trHeight w:val="416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E377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4F48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Rp29.390.000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774B27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1CF5379B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C35D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68B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Rp12.395.400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DE01BA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326489E3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F287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E7E2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Rp8.690.000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127D79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1FF1BD61" w14:textId="77777777">
        <w:trPr>
          <w:trHeight w:val="416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97EA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CCAA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227BBD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4B86CFDC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032A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1C55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Rp20.036.600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0C9397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23F8F533" w14:textId="77777777">
        <w:trPr>
          <w:trHeight w:val="416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1A1E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B9A8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Rp27.290.000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E623D1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1E1D91B1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6B23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EDBD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Rp6.590.000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5A4533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535F40F4" w14:textId="77777777">
        <w:trPr>
          <w:trHeight w:val="417"/>
        </w:trPr>
        <w:tc>
          <w:tcPr>
            <w:tcW w:w="4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F6CF" w14:textId="77777777" w:rsidR="00247F95" w:rsidRDefault="00E8203E">
            <w:pPr>
              <w:pStyle w:val="TableParagraph"/>
              <w:spacing w:before="10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5649" w14:textId="77777777" w:rsidR="00247F95" w:rsidRDefault="00E8203E">
            <w:pPr>
              <w:pStyle w:val="TableParagraph"/>
              <w:spacing w:before="104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Rp6.774.400</w:t>
            </w:r>
          </w:p>
        </w:tc>
        <w:tc>
          <w:tcPr>
            <w:tcW w:w="8137" w:type="dxa"/>
            <w:gridSpan w:val="10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7A2EB8" w14:textId="77777777" w:rsidR="00247F95" w:rsidRDefault="00247F95">
            <w:pPr>
              <w:rPr>
                <w:sz w:val="2"/>
                <w:szCs w:val="2"/>
              </w:rPr>
            </w:pPr>
          </w:p>
        </w:tc>
      </w:tr>
    </w:tbl>
    <w:p w14:paraId="084BB114" w14:textId="77777777" w:rsidR="00247F95" w:rsidRDefault="00247F95">
      <w:pPr>
        <w:rPr>
          <w:sz w:val="2"/>
          <w:szCs w:val="2"/>
        </w:rPr>
        <w:sectPr w:rsidR="00247F95">
          <w:pgSz w:w="16840" w:h="11920" w:orient="landscape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5"/>
        <w:gridCol w:w="3157"/>
        <w:gridCol w:w="2224"/>
        <w:gridCol w:w="1849"/>
        <w:gridCol w:w="2116"/>
        <w:gridCol w:w="3238"/>
        <w:gridCol w:w="2793"/>
      </w:tblGrid>
      <w:tr w:rsidR="00247F95" w14:paraId="33DC0297" w14:textId="77777777">
        <w:trPr>
          <w:trHeight w:val="407"/>
        </w:trPr>
        <w:tc>
          <w:tcPr>
            <w:tcW w:w="4072" w:type="dxa"/>
            <w:gridSpan w:val="2"/>
            <w:tcBorders>
              <w:top w:val="nil"/>
            </w:tcBorders>
          </w:tcPr>
          <w:p w14:paraId="5AD4F6F9" w14:textId="77777777" w:rsidR="00247F95" w:rsidRDefault="00E8203E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November</w:t>
            </w:r>
          </w:p>
        </w:tc>
        <w:tc>
          <w:tcPr>
            <w:tcW w:w="4073" w:type="dxa"/>
            <w:gridSpan w:val="2"/>
            <w:tcBorders>
              <w:top w:val="nil"/>
            </w:tcBorders>
          </w:tcPr>
          <w:p w14:paraId="37139CD4" w14:textId="77777777" w:rsidR="00247F95" w:rsidRDefault="00E8203E">
            <w:pPr>
              <w:pStyle w:val="TableParagraph"/>
              <w:spacing w:before="12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8147" w:type="dxa"/>
            <w:gridSpan w:val="3"/>
            <w:vMerge w:val="restart"/>
            <w:tcBorders>
              <w:top w:val="nil"/>
              <w:bottom w:val="double" w:sz="1" w:space="0" w:color="000000"/>
            </w:tcBorders>
          </w:tcPr>
          <w:p w14:paraId="067439DA" w14:textId="77777777" w:rsidR="00247F95" w:rsidRDefault="00247F95">
            <w:pPr>
              <w:pStyle w:val="TableParagraph"/>
              <w:rPr>
                <w:sz w:val="16"/>
              </w:rPr>
            </w:pPr>
          </w:p>
        </w:tc>
      </w:tr>
      <w:tr w:rsidR="00247F95" w14:paraId="072AC1FE" w14:textId="77777777">
        <w:trPr>
          <w:trHeight w:val="397"/>
        </w:trPr>
        <w:tc>
          <w:tcPr>
            <w:tcW w:w="4072" w:type="dxa"/>
            <w:gridSpan w:val="2"/>
          </w:tcPr>
          <w:p w14:paraId="1A5C1CA5" w14:textId="77777777" w:rsidR="00247F95" w:rsidRDefault="00E8203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4073" w:type="dxa"/>
            <w:gridSpan w:val="2"/>
          </w:tcPr>
          <w:p w14:paraId="5AC3ABD9" w14:textId="77777777" w:rsidR="00247F95" w:rsidRDefault="00E8203E">
            <w:pPr>
              <w:pStyle w:val="TableParagraph"/>
              <w:spacing w:before="11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Rp4.190.000</w:t>
            </w:r>
          </w:p>
        </w:tc>
        <w:tc>
          <w:tcPr>
            <w:tcW w:w="8147" w:type="dxa"/>
            <w:gridSpan w:val="3"/>
            <w:vMerge/>
            <w:tcBorders>
              <w:top w:val="nil"/>
              <w:bottom w:val="double" w:sz="1" w:space="0" w:color="000000"/>
            </w:tcBorders>
          </w:tcPr>
          <w:p w14:paraId="1FA48FBB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341B99B1" w14:textId="77777777">
        <w:trPr>
          <w:trHeight w:val="406"/>
        </w:trPr>
        <w:tc>
          <w:tcPr>
            <w:tcW w:w="4072" w:type="dxa"/>
            <w:gridSpan w:val="2"/>
            <w:tcBorders>
              <w:bottom w:val="double" w:sz="1" w:space="0" w:color="000000"/>
            </w:tcBorders>
            <w:shd w:val="clear" w:color="auto" w:fill="BFBFBF"/>
          </w:tcPr>
          <w:p w14:paraId="0E60E493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4073" w:type="dxa"/>
            <w:gridSpan w:val="2"/>
            <w:tcBorders>
              <w:bottom w:val="double" w:sz="1" w:space="0" w:color="000000"/>
            </w:tcBorders>
            <w:shd w:val="clear" w:color="auto" w:fill="BFBFBF"/>
          </w:tcPr>
          <w:p w14:paraId="362D90D4" w14:textId="77777777" w:rsidR="00247F95" w:rsidRDefault="00E8203E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Rp1.982.142.200</w:t>
            </w:r>
          </w:p>
        </w:tc>
        <w:tc>
          <w:tcPr>
            <w:tcW w:w="8147" w:type="dxa"/>
            <w:gridSpan w:val="3"/>
            <w:vMerge/>
            <w:tcBorders>
              <w:top w:val="nil"/>
              <w:bottom w:val="double" w:sz="1" w:space="0" w:color="000000"/>
            </w:tcBorders>
          </w:tcPr>
          <w:p w14:paraId="0D19DC0D" w14:textId="77777777" w:rsidR="00247F95" w:rsidRDefault="00247F95">
            <w:pPr>
              <w:rPr>
                <w:sz w:val="2"/>
                <w:szCs w:val="2"/>
              </w:rPr>
            </w:pPr>
          </w:p>
        </w:tc>
      </w:tr>
      <w:tr w:rsidR="00247F95" w14:paraId="40F85AFC" w14:textId="77777777">
        <w:trPr>
          <w:trHeight w:val="120"/>
        </w:trPr>
        <w:tc>
          <w:tcPr>
            <w:tcW w:w="16292" w:type="dxa"/>
            <w:gridSpan w:val="7"/>
            <w:tcBorders>
              <w:top w:val="double" w:sz="1" w:space="0" w:color="000000"/>
            </w:tcBorders>
          </w:tcPr>
          <w:p w14:paraId="21E3F345" w14:textId="77777777" w:rsidR="00247F95" w:rsidRDefault="00247F95">
            <w:pPr>
              <w:pStyle w:val="TableParagraph"/>
              <w:rPr>
                <w:sz w:val="6"/>
              </w:rPr>
            </w:pPr>
          </w:p>
        </w:tc>
      </w:tr>
      <w:tr w:rsidR="00247F95" w14:paraId="015D503D" w14:textId="77777777">
        <w:trPr>
          <w:trHeight w:val="417"/>
        </w:trPr>
        <w:tc>
          <w:tcPr>
            <w:tcW w:w="16292" w:type="dxa"/>
            <w:gridSpan w:val="7"/>
          </w:tcPr>
          <w:p w14:paraId="12C742E0" w14:textId="77777777" w:rsidR="00247F95" w:rsidRDefault="00E8203E">
            <w:pPr>
              <w:pStyle w:val="TableParagraph"/>
              <w:spacing w:before="114"/>
              <w:ind w:left="7003" w:right="6996"/>
              <w:jc w:val="center"/>
              <w:rPr>
                <w:sz w:val="16"/>
              </w:rPr>
            </w:pPr>
            <w:r>
              <w:rPr>
                <w:sz w:val="16"/>
              </w:rPr>
              <w:t>Tim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</w:tr>
      <w:tr w:rsidR="00247F95" w14:paraId="7A43FEDF" w14:textId="77777777">
        <w:trPr>
          <w:trHeight w:val="416"/>
        </w:trPr>
        <w:tc>
          <w:tcPr>
            <w:tcW w:w="915" w:type="dxa"/>
          </w:tcPr>
          <w:p w14:paraId="73DBE4DC" w14:textId="77777777" w:rsidR="00247F95" w:rsidRDefault="00E8203E">
            <w:pPr>
              <w:pStyle w:val="TableParagraph"/>
              <w:spacing w:before="114"/>
              <w:ind w:left="33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5381" w:type="dxa"/>
            <w:gridSpan w:val="2"/>
          </w:tcPr>
          <w:p w14:paraId="55E7CEAC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3965" w:type="dxa"/>
            <w:gridSpan w:val="2"/>
          </w:tcPr>
          <w:p w14:paraId="38F08084" w14:textId="77777777" w:rsidR="00247F95" w:rsidRDefault="00E8203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3238" w:type="dxa"/>
          </w:tcPr>
          <w:p w14:paraId="7D7F0E3C" w14:textId="77777777" w:rsidR="00247F95" w:rsidRDefault="00E8203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2793" w:type="dxa"/>
          </w:tcPr>
          <w:p w14:paraId="0E51FC2D" w14:textId="77777777" w:rsidR="00247F95" w:rsidRDefault="00E8203E">
            <w:pPr>
              <w:pStyle w:val="TableParagraph"/>
              <w:spacing w:before="114"/>
              <w:ind w:left="890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E8203E" w14:paraId="1873C404" w14:textId="77777777">
        <w:trPr>
          <w:trHeight w:val="417"/>
        </w:trPr>
        <w:tc>
          <w:tcPr>
            <w:tcW w:w="915" w:type="dxa"/>
          </w:tcPr>
          <w:p w14:paraId="1D959784" w14:textId="63C62333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5381" w:type="dxa"/>
            <w:gridSpan w:val="2"/>
          </w:tcPr>
          <w:p w14:paraId="0EE26904" w14:textId="37B1C86F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3965" w:type="dxa"/>
            <w:gridSpan w:val="2"/>
          </w:tcPr>
          <w:p w14:paraId="1EE36B90" w14:textId="0683A70C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3238" w:type="dxa"/>
          </w:tcPr>
          <w:p w14:paraId="15A23421" w14:textId="01022DC0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0AB68E0A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3C944159" w14:textId="77777777">
        <w:trPr>
          <w:trHeight w:val="417"/>
        </w:trPr>
        <w:tc>
          <w:tcPr>
            <w:tcW w:w="915" w:type="dxa"/>
          </w:tcPr>
          <w:p w14:paraId="2C3391A4" w14:textId="1BF096E4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5381" w:type="dxa"/>
            <w:gridSpan w:val="2"/>
          </w:tcPr>
          <w:p w14:paraId="5166FF4B" w14:textId="697A6536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3965" w:type="dxa"/>
            <w:gridSpan w:val="2"/>
          </w:tcPr>
          <w:p w14:paraId="775CBB5B" w14:textId="1A1E06A8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3238" w:type="dxa"/>
          </w:tcPr>
          <w:p w14:paraId="3B8C8D77" w14:textId="3E261742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1A1BEE5E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26FC826D" w14:textId="77777777">
        <w:trPr>
          <w:trHeight w:val="416"/>
        </w:trPr>
        <w:tc>
          <w:tcPr>
            <w:tcW w:w="915" w:type="dxa"/>
          </w:tcPr>
          <w:p w14:paraId="1E9BCBD3" w14:textId="68374663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5381" w:type="dxa"/>
            <w:gridSpan w:val="2"/>
          </w:tcPr>
          <w:p w14:paraId="59E724FC" w14:textId="6E6A60EF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3965" w:type="dxa"/>
            <w:gridSpan w:val="2"/>
          </w:tcPr>
          <w:p w14:paraId="1382AE64" w14:textId="12C8473A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3238" w:type="dxa"/>
          </w:tcPr>
          <w:p w14:paraId="1768F9D0" w14:textId="358EFDD5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31445EFB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686AC6FF" w14:textId="77777777">
        <w:trPr>
          <w:trHeight w:val="417"/>
        </w:trPr>
        <w:tc>
          <w:tcPr>
            <w:tcW w:w="915" w:type="dxa"/>
          </w:tcPr>
          <w:p w14:paraId="40244EC3" w14:textId="01FD5C80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5381" w:type="dxa"/>
            <w:gridSpan w:val="2"/>
          </w:tcPr>
          <w:p w14:paraId="4BEE6D66" w14:textId="7295FB07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3965" w:type="dxa"/>
            <w:gridSpan w:val="2"/>
          </w:tcPr>
          <w:p w14:paraId="14E7C4BD" w14:textId="779F13DC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3238" w:type="dxa"/>
          </w:tcPr>
          <w:p w14:paraId="1A73429B" w14:textId="5850970F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52CEF3C6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7DBC4B96" w14:textId="77777777">
        <w:trPr>
          <w:trHeight w:val="416"/>
        </w:trPr>
        <w:tc>
          <w:tcPr>
            <w:tcW w:w="915" w:type="dxa"/>
          </w:tcPr>
          <w:p w14:paraId="63611D32" w14:textId="2F8C8FB7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5381" w:type="dxa"/>
            <w:gridSpan w:val="2"/>
          </w:tcPr>
          <w:p w14:paraId="1FA9EAF9" w14:textId="3F3EAE43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3965" w:type="dxa"/>
            <w:gridSpan w:val="2"/>
          </w:tcPr>
          <w:p w14:paraId="54A803D5" w14:textId="19D7BDA7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3238" w:type="dxa"/>
          </w:tcPr>
          <w:p w14:paraId="4CA7F71E" w14:textId="25B9AF55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62C01396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2A577037" w14:textId="77777777">
        <w:trPr>
          <w:trHeight w:val="417"/>
        </w:trPr>
        <w:tc>
          <w:tcPr>
            <w:tcW w:w="915" w:type="dxa"/>
          </w:tcPr>
          <w:p w14:paraId="3BACC17D" w14:textId="0009AAD4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5381" w:type="dxa"/>
            <w:gridSpan w:val="2"/>
          </w:tcPr>
          <w:p w14:paraId="6D87A5F5" w14:textId="158B95CD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3965" w:type="dxa"/>
            <w:gridSpan w:val="2"/>
          </w:tcPr>
          <w:p w14:paraId="07F6A823" w14:textId="106F9908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3238" w:type="dxa"/>
          </w:tcPr>
          <w:p w14:paraId="1C9CEB35" w14:textId="7022A451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4AF81556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  <w:tr w:rsidR="00E8203E" w14:paraId="32E5A7C5" w14:textId="77777777">
        <w:trPr>
          <w:trHeight w:val="417"/>
        </w:trPr>
        <w:tc>
          <w:tcPr>
            <w:tcW w:w="915" w:type="dxa"/>
          </w:tcPr>
          <w:p w14:paraId="7778BE00" w14:textId="26ABA53D" w:rsidR="00E8203E" w:rsidRDefault="00E8203E" w:rsidP="00E8203E">
            <w:pPr>
              <w:pStyle w:val="TableParagraph"/>
              <w:spacing w:before="114"/>
              <w:ind w:left="39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5381" w:type="dxa"/>
            <w:gridSpan w:val="2"/>
          </w:tcPr>
          <w:p w14:paraId="6E1E05E6" w14:textId="61E157E2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3965" w:type="dxa"/>
            <w:gridSpan w:val="2"/>
          </w:tcPr>
          <w:p w14:paraId="10D54B28" w14:textId="0D83D64F" w:rsidR="00E8203E" w:rsidRDefault="00E8203E" w:rsidP="00E8203E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3238" w:type="dxa"/>
          </w:tcPr>
          <w:p w14:paraId="61B10815" w14:textId="32E3B90E" w:rsidR="00E8203E" w:rsidRDefault="00E8203E" w:rsidP="00E8203E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2793" w:type="dxa"/>
            <w:tcBorders>
              <w:right w:val="single" w:sz="4" w:space="0" w:color="DDDDDD"/>
            </w:tcBorders>
          </w:tcPr>
          <w:p w14:paraId="5F900390" w14:textId="77777777" w:rsidR="00E8203E" w:rsidRDefault="00E8203E" w:rsidP="00E8203E">
            <w:pPr>
              <w:pStyle w:val="TableParagraph"/>
              <w:rPr>
                <w:sz w:val="16"/>
              </w:rPr>
            </w:pPr>
          </w:p>
        </w:tc>
      </w:tr>
    </w:tbl>
    <w:p w14:paraId="2F61FF18" w14:textId="77777777" w:rsidR="00247F95" w:rsidRDefault="00E8203E">
      <w:pPr>
        <w:pStyle w:val="BodyText"/>
      </w:pPr>
      <w:r>
        <w:rPr>
          <w:w w:val="105"/>
        </w:rPr>
        <w:t>*)</w:t>
      </w:r>
      <w:r>
        <w:rPr>
          <w:spacing w:val="-8"/>
          <w:w w:val="105"/>
        </w:rPr>
        <w:t xml:space="preserve"> </w:t>
      </w:r>
      <w:r>
        <w:rPr>
          <w:w w:val="105"/>
        </w:rPr>
        <w:t>Sesuai</w:t>
      </w:r>
      <w:r>
        <w:rPr>
          <w:spacing w:val="-8"/>
          <w:w w:val="105"/>
        </w:rPr>
        <w:t xml:space="preserve"> </w:t>
      </w:r>
      <w:r>
        <w:rPr>
          <w:w w:val="105"/>
        </w:rPr>
        <w:t>periodisasi</w:t>
      </w:r>
      <w:r>
        <w:rPr>
          <w:spacing w:val="-8"/>
          <w:w w:val="105"/>
        </w:rPr>
        <w:t xml:space="preserve"> </w:t>
      </w:r>
      <w:r>
        <w:rPr>
          <w:w w:val="105"/>
        </w:rPr>
        <w:t>SPD</w:t>
      </w:r>
    </w:p>
    <w:sectPr w:rsidR="00247F95">
      <w:pgSz w:w="16840" w:h="11920" w:orient="landscape"/>
      <w:pgMar w:top="8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7F95"/>
    <w:rsid w:val="00247F95"/>
    <w:rsid w:val="00E8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0B0B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8"/>
      <w:ind w:left="109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1380</Words>
  <Characters>7867</Characters>
  <Application>Microsoft Office Word</Application>
  <DocSecurity>0</DocSecurity>
  <Lines>65</Lines>
  <Paragraphs>18</Paragraphs>
  <ScaleCrop>false</ScaleCrop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cp:lastPrinted>2024-01-10T13:11:00Z</cp:lastPrinted>
  <dcterms:created xsi:type="dcterms:W3CDTF">2024-01-10T12:25:00Z</dcterms:created>
  <dcterms:modified xsi:type="dcterms:W3CDTF">2024-01-10T13:12:00Z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